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99"/>
        <w:tblW w:w="0" w:type="auto"/>
        <w:tblLook w:val="04A0" w:firstRow="1" w:lastRow="0" w:firstColumn="1" w:lastColumn="0" w:noHBand="0" w:noVBand="1"/>
      </w:tblPr>
      <w:tblGrid>
        <w:gridCol w:w="2551"/>
        <w:gridCol w:w="3969"/>
      </w:tblGrid>
      <w:tr w:rsidR="00D72C8F" w:rsidRPr="00DD7EF1" w:rsidTr="001268F2">
        <w:trPr>
          <w:trHeight w:val="3030"/>
        </w:trPr>
        <w:tc>
          <w:tcPr>
            <w:tcW w:w="2551" w:type="dxa"/>
          </w:tcPr>
          <w:p w:rsidR="00D72C8F" w:rsidRPr="00DD7EF1" w:rsidRDefault="00D72C8F" w:rsidP="001268F2">
            <w:pPr>
              <w:spacing w:after="0" w:line="240" w:lineRule="auto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DD7EF1">
              <w:rPr>
                <w:rFonts w:ascii="Times New Roman" w:hAnsi="Times New Roman" w:cs="Tahoma"/>
                <w:sz w:val="24"/>
                <w:szCs w:val="24"/>
              </w:rPr>
              <w:t xml:space="preserve">                                         </w:t>
            </w:r>
          </w:p>
          <w:p w:rsidR="00D72C8F" w:rsidRPr="00DD7EF1" w:rsidRDefault="00D72C8F" w:rsidP="001268F2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D7EF1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836C61B" wp14:editId="185AF9DD">
                  <wp:simplePos x="0" y="0"/>
                  <wp:positionH relativeFrom="margin">
                    <wp:posOffset>1435735</wp:posOffset>
                  </wp:positionH>
                  <wp:positionV relativeFrom="margin">
                    <wp:posOffset>409575</wp:posOffset>
                  </wp:positionV>
                  <wp:extent cx="1743075" cy="14763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99" r="36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D72C8F" w:rsidRPr="00DD7EF1" w:rsidRDefault="00D72C8F" w:rsidP="001268F2">
            <w:pPr>
              <w:spacing w:after="0" w:line="240" w:lineRule="auto"/>
              <w:jc w:val="right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DD7EF1">
              <w:rPr>
                <w:rFonts w:ascii="Times New Roman" w:hAnsi="Times New Roman" w:cs="Tahoma"/>
                <w:b/>
                <w:sz w:val="24"/>
                <w:szCs w:val="24"/>
              </w:rPr>
              <w:t>УТВЕРЖДЕНО</w:t>
            </w:r>
          </w:p>
          <w:p w:rsidR="00D72C8F" w:rsidRPr="00DD7EF1" w:rsidRDefault="00D72C8F" w:rsidP="001268F2">
            <w:pPr>
              <w:spacing w:after="0" w:line="240" w:lineRule="auto"/>
              <w:jc w:val="right"/>
              <w:rPr>
                <w:rFonts w:ascii="Times New Roman" w:hAnsi="Times New Roman" w:cs="Tahoma"/>
                <w:sz w:val="24"/>
                <w:szCs w:val="24"/>
              </w:rPr>
            </w:pPr>
          </w:p>
          <w:p w:rsidR="00D72C8F" w:rsidRPr="00DD7EF1" w:rsidRDefault="00D72C8F" w:rsidP="001268F2">
            <w:pPr>
              <w:spacing w:after="0" w:line="240" w:lineRule="auto"/>
              <w:jc w:val="right"/>
              <w:rPr>
                <w:rFonts w:ascii="Times New Roman" w:hAnsi="Times New Roman" w:cs="Tahoma"/>
                <w:sz w:val="24"/>
                <w:szCs w:val="24"/>
              </w:rPr>
            </w:pPr>
            <w:r w:rsidRPr="00DD7EF1">
              <w:rPr>
                <w:rFonts w:ascii="Times New Roman" w:hAnsi="Times New Roman" w:cs="Tahoma"/>
                <w:sz w:val="24"/>
                <w:szCs w:val="24"/>
              </w:rPr>
              <w:t xml:space="preserve">Директор МБОУ «СОШ №3 </w:t>
            </w:r>
          </w:p>
          <w:p w:rsidR="00D72C8F" w:rsidRPr="00DD7EF1" w:rsidRDefault="00D72C8F" w:rsidP="00921907">
            <w:pPr>
              <w:tabs>
                <w:tab w:val="left" w:pos="3386"/>
              </w:tabs>
              <w:spacing w:after="0" w:line="240" w:lineRule="auto"/>
              <w:jc w:val="right"/>
              <w:rPr>
                <w:rFonts w:ascii="Times New Roman" w:hAnsi="Times New Roman" w:cs="Tahoma"/>
                <w:sz w:val="24"/>
                <w:szCs w:val="24"/>
              </w:rPr>
            </w:pPr>
            <w:r w:rsidRPr="00DD7EF1">
              <w:rPr>
                <w:rFonts w:ascii="Times New Roman" w:hAnsi="Times New Roman" w:cs="Tahoma"/>
                <w:sz w:val="24"/>
                <w:szCs w:val="24"/>
              </w:rPr>
              <w:t xml:space="preserve">имени дважды героя Советского Союза Н.М. Скоморохова   </w:t>
            </w:r>
            <w:proofErr w:type="spellStart"/>
            <w:r w:rsidRPr="00DD7EF1">
              <w:rPr>
                <w:rFonts w:ascii="Times New Roman" w:hAnsi="Times New Roman" w:cs="Tahoma"/>
                <w:sz w:val="24"/>
                <w:szCs w:val="24"/>
              </w:rPr>
              <w:t>г.Красноармейска</w:t>
            </w:r>
            <w:proofErr w:type="spellEnd"/>
            <w:r w:rsidRPr="00DD7EF1">
              <w:rPr>
                <w:rFonts w:ascii="Times New Roman" w:hAnsi="Times New Roman" w:cs="Tahoma"/>
                <w:sz w:val="24"/>
                <w:szCs w:val="24"/>
              </w:rPr>
              <w:t xml:space="preserve"> _____________И.В. Барабанова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                 Приказ   № 425</w:t>
            </w:r>
            <w:r w:rsidRPr="00DD7EF1">
              <w:rPr>
                <w:rFonts w:ascii="Times New Roman" w:hAnsi="Times New Roman" w:cs="Tahoma"/>
                <w:sz w:val="24"/>
                <w:szCs w:val="24"/>
              </w:rPr>
              <w:t xml:space="preserve">   от 17.11.202</w:t>
            </w:r>
            <w:r w:rsidR="00921907">
              <w:rPr>
                <w:rFonts w:ascii="Times New Roman" w:hAnsi="Times New Roman" w:cs="Tahoma"/>
                <w:sz w:val="24"/>
                <w:szCs w:val="24"/>
              </w:rPr>
              <w:t>2</w:t>
            </w:r>
            <w:bookmarkStart w:id="0" w:name="_GoBack"/>
            <w:bookmarkEnd w:id="0"/>
            <w:r w:rsidRPr="00DD7EF1">
              <w:rPr>
                <w:rFonts w:ascii="Times New Roman" w:hAnsi="Times New Roman" w:cs="Tahoma"/>
                <w:sz w:val="24"/>
                <w:szCs w:val="24"/>
              </w:rPr>
              <w:t>г.</w:t>
            </w:r>
          </w:p>
        </w:tc>
      </w:tr>
    </w:tbl>
    <w:p w:rsidR="00D72C8F" w:rsidRDefault="00D72C8F" w:rsidP="00D72C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C8F" w:rsidRDefault="00D72C8F" w:rsidP="00D72C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C8F" w:rsidRDefault="00D72C8F" w:rsidP="00D72C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C8F" w:rsidRDefault="00D72C8F" w:rsidP="00D72C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2C8F" w:rsidRDefault="00D72C8F" w:rsidP="00D72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8F" w:rsidRDefault="00D72C8F" w:rsidP="00D72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F97" w:rsidRDefault="00D72C8F" w:rsidP="00D72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работы </w:t>
      </w:r>
      <w:r w:rsidR="00577F97" w:rsidRPr="00577F97">
        <w:rPr>
          <w:rFonts w:ascii="Times New Roman" w:hAnsi="Times New Roman" w:cs="Times New Roman"/>
          <w:b/>
          <w:sz w:val="28"/>
          <w:szCs w:val="28"/>
        </w:rPr>
        <w:t>спортивных секций</w:t>
      </w:r>
      <w:r w:rsidR="00AD68E2">
        <w:rPr>
          <w:rFonts w:ascii="Times New Roman" w:hAnsi="Times New Roman" w:cs="Times New Roman"/>
          <w:b/>
          <w:sz w:val="28"/>
          <w:szCs w:val="28"/>
        </w:rPr>
        <w:t xml:space="preserve"> и кружков</w:t>
      </w:r>
      <w:r w:rsidR="00577F97" w:rsidRPr="00577F97">
        <w:rPr>
          <w:rFonts w:ascii="Times New Roman" w:hAnsi="Times New Roman" w:cs="Times New Roman"/>
          <w:b/>
          <w:sz w:val="28"/>
          <w:szCs w:val="28"/>
        </w:rPr>
        <w:t xml:space="preserve"> в ШСК</w:t>
      </w:r>
      <w:r w:rsidR="00577F9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77F97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 w:rsidR="00577F97">
        <w:rPr>
          <w:rFonts w:ascii="Times New Roman" w:hAnsi="Times New Roman" w:cs="Times New Roman"/>
          <w:b/>
          <w:sz w:val="28"/>
          <w:szCs w:val="28"/>
        </w:rPr>
        <w:t>»</w:t>
      </w:r>
    </w:p>
    <w:p w:rsidR="00D72C8F" w:rsidRPr="00577F97" w:rsidRDefault="00D72C8F" w:rsidP="00D72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493746">
        <w:rPr>
          <w:rFonts w:ascii="Times New Roman" w:hAnsi="Times New Roman" w:cs="Times New Roman"/>
          <w:b/>
          <w:sz w:val="28"/>
          <w:szCs w:val="28"/>
        </w:rPr>
        <w:t xml:space="preserve">2-2023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2564"/>
        <w:gridCol w:w="894"/>
        <w:gridCol w:w="2363"/>
        <w:gridCol w:w="2684"/>
      </w:tblGrid>
      <w:tr w:rsidR="00577F97" w:rsidRPr="007D6B6E" w:rsidTr="00577F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97" w:rsidRPr="00577F97" w:rsidRDefault="00577F97" w:rsidP="00577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7F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Название спортивных секций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97" w:rsidRPr="00577F97" w:rsidRDefault="00577F97" w:rsidP="00577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7F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Время работы</w:t>
            </w:r>
          </w:p>
          <w:p w:rsidR="00577F97" w:rsidRPr="00577F97" w:rsidRDefault="00577F97" w:rsidP="00577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7F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(дни, недели, часы работы)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97" w:rsidRPr="00577F97" w:rsidRDefault="00577F97" w:rsidP="00577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7F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Кол-во детей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97" w:rsidRPr="00577F97" w:rsidRDefault="00577F97" w:rsidP="00577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7F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ФИО руководителя кружка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97" w:rsidRPr="00577F97" w:rsidRDefault="00577F97" w:rsidP="00577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7F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</w:tr>
      <w:tr w:rsidR="00577F97" w:rsidRPr="007D6B6E" w:rsidTr="00577F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97" w:rsidRPr="007D6B6E" w:rsidRDefault="00577F97" w:rsidP="0026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«Стритбол»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97" w:rsidRPr="007D6B6E" w:rsidRDefault="00577F97" w:rsidP="0026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 17:00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97" w:rsidRPr="007D6B6E" w:rsidRDefault="00577F97" w:rsidP="0026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97" w:rsidRPr="007D6B6E" w:rsidRDefault="00577F97" w:rsidP="0026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Молчанов Ю.А.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97" w:rsidRPr="007D6B6E" w:rsidRDefault="00577F97" w:rsidP="002601BA">
            <w:pPr>
              <w:tabs>
                <w:tab w:val="left" w:pos="73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физической культуры и ОБЖ, соответствие</w:t>
            </w:r>
          </w:p>
        </w:tc>
      </w:tr>
      <w:tr w:rsidR="00577F97" w:rsidRPr="007D6B6E" w:rsidTr="00577F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97" w:rsidRPr="007D6B6E" w:rsidRDefault="00577F97" w:rsidP="0026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«Футбол»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97" w:rsidRPr="007D6B6E" w:rsidRDefault="00577F97" w:rsidP="0026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 15:00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97" w:rsidRPr="007D6B6E" w:rsidRDefault="00577F97" w:rsidP="0026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97" w:rsidRPr="007D6B6E" w:rsidRDefault="00577F97" w:rsidP="0026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Молчанов Ю.А.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97" w:rsidRPr="007D6B6E" w:rsidRDefault="00577F97" w:rsidP="002601BA">
            <w:pPr>
              <w:tabs>
                <w:tab w:val="left" w:pos="73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физической культуры и ОБЖ, соответствие</w:t>
            </w:r>
          </w:p>
        </w:tc>
      </w:tr>
      <w:tr w:rsidR="00577F97" w:rsidRPr="007D6B6E" w:rsidTr="00577F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97" w:rsidRPr="007D6B6E" w:rsidRDefault="00577F97" w:rsidP="0026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«Обязательный курс внеурочной деятельности»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97" w:rsidRPr="007D6B6E" w:rsidRDefault="00577F97" w:rsidP="0026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  <w:p w:rsidR="00577F97" w:rsidRPr="007D6B6E" w:rsidRDefault="00577F97" w:rsidP="0026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97" w:rsidRPr="007D6B6E" w:rsidRDefault="00577F97" w:rsidP="0026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97" w:rsidRPr="007D6B6E" w:rsidRDefault="00577F97" w:rsidP="0026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Молчанов Ю.А.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97" w:rsidRPr="007D6B6E" w:rsidRDefault="00577F97" w:rsidP="002601BA">
            <w:pPr>
              <w:tabs>
                <w:tab w:val="left" w:pos="73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физической культуры и ОБЖ, соответствие</w:t>
            </w:r>
          </w:p>
        </w:tc>
      </w:tr>
      <w:tr w:rsidR="00577F97" w:rsidRPr="007D6B6E" w:rsidTr="00577F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97" w:rsidRPr="007D6B6E" w:rsidRDefault="00577F97" w:rsidP="0026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«Увлекательный волейбол»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97" w:rsidRPr="007D6B6E" w:rsidRDefault="00577F97" w:rsidP="0026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  <w:p w:rsidR="00577F97" w:rsidRPr="007D6B6E" w:rsidRDefault="00577F97" w:rsidP="0026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97" w:rsidRPr="007D6B6E" w:rsidRDefault="00577F97" w:rsidP="0026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97" w:rsidRPr="007D6B6E" w:rsidRDefault="00577F97" w:rsidP="0026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Добыш Н.А.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97" w:rsidRPr="007D6B6E" w:rsidRDefault="00577F97" w:rsidP="002601BA">
            <w:pPr>
              <w:tabs>
                <w:tab w:val="left" w:pos="73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 физической культуры, высшая </w:t>
            </w:r>
          </w:p>
        </w:tc>
      </w:tr>
      <w:tr w:rsidR="00577F97" w:rsidRPr="007D6B6E" w:rsidTr="00577F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97" w:rsidRPr="007D6B6E" w:rsidRDefault="00577F97" w:rsidP="0026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«Обязательный курс внеурочной деятельности»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97" w:rsidRPr="007D6B6E" w:rsidRDefault="00577F97" w:rsidP="0026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  <w:p w:rsidR="00577F97" w:rsidRPr="007D6B6E" w:rsidRDefault="00577F97" w:rsidP="0026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97" w:rsidRPr="007D6B6E" w:rsidRDefault="00577F97" w:rsidP="0026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97" w:rsidRPr="007D6B6E" w:rsidRDefault="00577F97" w:rsidP="0026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Хижняков А.А.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97" w:rsidRPr="007D6B6E" w:rsidRDefault="00577F97" w:rsidP="002601BA">
            <w:pPr>
              <w:tabs>
                <w:tab w:val="left" w:pos="73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физической культуры</w:t>
            </w:r>
          </w:p>
        </w:tc>
      </w:tr>
      <w:tr w:rsidR="00577F97" w:rsidRPr="007D6B6E" w:rsidTr="00577F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97" w:rsidRPr="007D6B6E" w:rsidRDefault="00577F97" w:rsidP="0026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«Обязательный курс внеурочной деятельности»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97" w:rsidRPr="007D6B6E" w:rsidRDefault="00577F97" w:rsidP="0026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  <w:p w:rsidR="00577F97" w:rsidRPr="007D6B6E" w:rsidRDefault="00577F97" w:rsidP="0026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97" w:rsidRPr="007D6B6E" w:rsidRDefault="00577F97" w:rsidP="0026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97" w:rsidRPr="007D6B6E" w:rsidRDefault="00577F97" w:rsidP="0026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Хижняков А.А.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97" w:rsidRPr="007D6B6E" w:rsidRDefault="00577F97" w:rsidP="002601BA">
            <w:pPr>
              <w:tabs>
                <w:tab w:val="left" w:pos="73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B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физической культуры</w:t>
            </w:r>
          </w:p>
        </w:tc>
      </w:tr>
    </w:tbl>
    <w:p w:rsidR="000A2970" w:rsidRDefault="000A2970"/>
    <w:sectPr w:rsidR="000A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31"/>
    <w:rsid w:val="000A2970"/>
    <w:rsid w:val="00241431"/>
    <w:rsid w:val="00493746"/>
    <w:rsid w:val="00577F97"/>
    <w:rsid w:val="00921907"/>
    <w:rsid w:val="00AD68E2"/>
    <w:rsid w:val="00D7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E638"/>
  <w15:docId w15:val="{F95C0758-3FBD-4B45-AB6F-A4BCCDC9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9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Организаторская</cp:lastModifiedBy>
  <cp:revision>8</cp:revision>
  <dcterms:created xsi:type="dcterms:W3CDTF">2021-11-17T12:31:00Z</dcterms:created>
  <dcterms:modified xsi:type="dcterms:W3CDTF">2023-06-28T07:46:00Z</dcterms:modified>
</cp:coreProperties>
</file>