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3B5" w:rsidRDefault="000673B5" w:rsidP="008E6CDE">
      <w:pPr>
        <w:rPr>
          <w:rFonts w:ascii="Times New Roman" w:hAnsi="Times New Roman" w:cs="Times New Roman"/>
          <w:b/>
          <w:sz w:val="28"/>
          <w:szCs w:val="28"/>
        </w:rPr>
      </w:pPr>
    </w:p>
    <w:p w:rsidR="001B0EB5" w:rsidRDefault="00EB4E4C" w:rsidP="00EB4E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E4C">
        <w:rPr>
          <w:rFonts w:ascii="Times New Roman" w:hAnsi="Times New Roman" w:cs="Times New Roman"/>
          <w:b/>
          <w:sz w:val="28"/>
          <w:szCs w:val="28"/>
        </w:rPr>
        <w:t xml:space="preserve">Вакантные места обучающихся в классе </w:t>
      </w:r>
      <w:r w:rsidR="006C118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E7770">
        <w:rPr>
          <w:rFonts w:ascii="Times New Roman" w:hAnsi="Times New Roman" w:cs="Times New Roman"/>
          <w:b/>
          <w:sz w:val="28"/>
          <w:szCs w:val="28"/>
        </w:rPr>
        <w:t>2</w:t>
      </w:r>
      <w:r w:rsidR="0087244C">
        <w:rPr>
          <w:rFonts w:ascii="Times New Roman" w:hAnsi="Times New Roman" w:cs="Times New Roman"/>
          <w:b/>
          <w:sz w:val="28"/>
          <w:szCs w:val="28"/>
        </w:rPr>
        <w:t>0</w:t>
      </w:r>
      <w:r w:rsidR="006C1180">
        <w:rPr>
          <w:rFonts w:ascii="Times New Roman" w:hAnsi="Times New Roman" w:cs="Times New Roman"/>
          <w:b/>
          <w:sz w:val="28"/>
          <w:szCs w:val="28"/>
        </w:rPr>
        <w:t>.</w:t>
      </w:r>
      <w:r w:rsidR="0087244C">
        <w:rPr>
          <w:rFonts w:ascii="Times New Roman" w:hAnsi="Times New Roman" w:cs="Times New Roman"/>
          <w:b/>
          <w:sz w:val="28"/>
          <w:szCs w:val="28"/>
        </w:rPr>
        <w:t>01</w:t>
      </w:r>
      <w:r w:rsidR="000D5587">
        <w:rPr>
          <w:rFonts w:ascii="Times New Roman" w:hAnsi="Times New Roman" w:cs="Times New Roman"/>
          <w:b/>
          <w:sz w:val="28"/>
          <w:szCs w:val="28"/>
        </w:rPr>
        <w:t>.202</w:t>
      </w:r>
      <w:r w:rsidR="0087244C">
        <w:rPr>
          <w:rFonts w:ascii="Times New Roman" w:hAnsi="Times New Roman" w:cs="Times New Roman"/>
          <w:b/>
          <w:sz w:val="28"/>
          <w:szCs w:val="28"/>
        </w:rPr>
        <w:t>3</w:t>
      </w:r>
      <w:r w:rsidR="00DB62C4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Pr="00EB4E4C">
        <w:rPr>
          <w:rFonts w:ascii="Times New Roman" w:hAnsi="Times New Roman" w:cs="Times New Roman"/>
          <w:b/>
          <w:sz w:val="28"/>
          <w:szCs w:val="28"/>
        </w:rPr>
        <w:t>МБОУ «СОШ №3 г.Красноармейска»</w:t>
      </w:r>
    </w:p>
    <w:tbl>
      <w:tblPr>
        <w:tblStyle w:val="a3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4"/>
        <w:gridCol w:w="1420"/>
        <w:gridCol w:w="1134"/>
        <w:gridCol w:w="1134"/>
        <w:gridCol w:w="992"/>
        <w:gridCol w:w="1276"/>
        <w:gridCol w:w="1134"/>
        <w:gridCol w:w="1134"/>
        <w:gridCol w:w="1134"/>
        <w:gridCol w:w="1417"/>
        <w:gridCol w:w="1134"/>
        <w:gridCol w:w="1276"/>
        <w:gridCol w:w="1276"/>
        <w:gridCol w:w="1559"/>
      </w:tblGrid>
      <w:tr w:rsidR="00CA4540" w:rsidTr="00CA4540">
        <w:tc>
          <w:tcPr>
            <w:tcW w:w="424" w:type="dxa"/>
            <w:vMerge w:val="restart"/>
          </w:tcPr>
          <w:p w:rsidR="00CA4540" w:rsidRPr="000D5587" w:rsidRDefault="00CA4540" w:rsidP="00EB4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5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420" w:type="dxa"/>
          </w:tcPr>
          <w:p w:rsidR="00CA4540" w:rsidRPr="000D5587" w:rsidRDefault="00CA4540" w:rsidP="00EB4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4"/>
          </w:tcPr>
          <w:p w:rsidR="00CA4540" w:rsidRPr="000D5587" w:rsidRDefault="00CA4540" w:rsidP="003A51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587">
              <w:rPr>
                <w:rFonts w:ascii="Times New Roman" w:hAnsi="Times New Roman" w:cs="Times New Roman"/>
                <w:b/>
              </w:rPr>
              <w:t>Общее кол-во мест</w:t>
            </w:r>
          </w:p>
        </w:tc>
        <w:tc>
          <w:tcPr>
            <w:tcW w:w="4819" w:type="dxa"/>
            <w:gridSpan w:val="4"/>
          </w:tcPr>
          <w:p w:rsidR="00CA4540" w:rsidRPr="000D5587" w:rsidRDefault="00CA4540" w:rsidP="00CA454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D5587">
              <w:rPr>
                <w:rFonts w:ascii="Times New Roman" w:hAnsi="Times New Roman" w:cs="Times New Roman"/>
                <w:b/>
              </w:rPr>
              <w:t>Занято  кол</w:t>
            </w:r>
            <w:proofErr w:type="gramEnd"/>
            <w:r w:rsidRPr="000D5587">
              <w:rPr>
                <w:rFonts w:ascii="Times New Roman" w:hAnsi="Times New Roman" w:cs="Times New Roman"/>
                <w:b/>
              </w:rPr>
              <w:t>-во мест</w:t>
            </w:r>
          </w:p>
        </w:tc>
        <w:tc>
          <w:tcPr>
            <w:tcW w:w="5245" w:type="dxa"/>
            <w:gridSpan w:val="4"/>
          </w:tcPr>
          <w:p w:rsidR="00CA4540" w:rsidRPr="000D5587" w:rsidRDefault="00CA4540" w:rsidP="00CA4540">
            <w:pPr>
              <w:jc w:val="center"/>
              <w:rPr>
                <w:rFonts w:ascii="Times New Roman" w:hAnsi="Times New Roman" w:cs="Times New Roman"/>
              </w:rPr>
            </w:pPr>
            <w:r w:rsidRPr="000D5587">
              <w:rPr>
                <w:rFonts w:ascii="Times New Roman" w:hAnsi="Times New Roman" w:cs="Times New Roman"/>
                <w:b/>
              </w:rPr>
              <w:t>Свободных кол-во мест</w:t>
            </w:r>
          </w:p>
        </w:tc>
      </w:tr>
      <w:tr w:rsidR="00CA4540" w:rsidTr="00CA4540">
        <w:tc>
          <w:tcPr>
            <w:tcW w:w="424" w:type="dxa"/>
            <w:vMerge/>
          </w:tcPr>
          <w:p w:rsidR="00CA4540" w:rsidRPr="000D5587" w:rsidRDefault="00CA4540" w:rsidP="00EB4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0" w:type="dxa"/>
          </w:tcPr>
          <w:p w:rsidR="00CA4540" w:rsidRPr="000D5587" w:rsidRDefault="00CA4540" w:rsidP="00EB4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587">
              <w:rPr>
                <w:rFonts w:ascii="Times New Roman" w:hAnsi="Times New Roman" w:cs="Times New Roman"/>
                <w:b/>
              </w:rPr>
              <w:t>Наименование класса</w:t>
            </w:r>
          </w:p>
        </w:tc>
        <w:tc>
          <w:tcPr>
            <w:tcW w:w="1134" w:type="dxa"/>
          </w:tcPr>
          <w:p w:rsidR="00CA4540" w:rsidRPr="000D5587" w:rsidRDefault="00CA4540" w:rsidP="003A51AE">
            <w:pPr>
              <w:rPr>
                <w:rFonts w:ascii="Times New Roman" w:hAnsi="Times New Roman" w:cs="Times New Roman"/>
              </w:rPr>
            </w:pPr>
            <w:r w:rsidRPr="000D5587">
              <w:rPr>
                <w:rFonts w:ascii="Times New Roman" w:hAnsi="Times New Roman" w:cs="Times New Roman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1134" w:type="dxa"/>
          </w:tcPr>
          <w:p w:rsidR="00CA4540" w:rsidRPr="000D5587" w:rsidRDefault="00CA4540" w:rsidP="00EB4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587">
              <w:rPr>
                <w:rFonts w:ascii="Times New Roman" w:hAnsi="Times New Roman" w:cs="Times New Roman"/>
              </w:rPr>
              <w:t>Численность обучающихся за счет бюджетных ассигнований бюджетов субъектов Российской Федерации</w:t>
            </w:r>
          </w:p>
        </w:tc>
        <w:tc>
          <w:tcPr>
            <w:tcW w:w="992" w:type="dxa"/>
          </w:tcPr>
          <w:p w:rsidR="00CA4540" w:rsidRPr="000D5587" w:rsidRDefault="00CA4540" w:rsidP="00EB4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587">
              <w:rPr>
                <w:rFonts w:ascii="Times New Roman" w:hAnsi="Times New Roman" w:cs="Times New Roman"/>
              </w:rPr>
              <w:t>Численность обучающихся за счет бюджетных ассигнований местных бюджетов</w:t>
            </w:r>
          </w:p>
        </w:tc>
        <w:tc>
          <w:tcPr>
            <w:tcW w:w="1276" w:type="dxa"/>
          </w:tcPr>
          <w:p w:rsidR="00CA4540" w:rsidRPr="000D5587" w:rsidRDefault="00CA4540" w:rsidP="003A51AE">
            <w:pPr>
              <w:rPr>
                <w:rFonts w:ascii="Times New Roman" w:hAnsi="Times New Roman" w:cs="Times New Roman"/>
              </w:rPr>
            </w:pPr>
            <w:r w:rsidRPr="000D5587">
              <w:rPr>
                <w:rFonts w:ascii="Times New Roman" w:hAnsi="Times New Roman" w:cs="Times New Roman"/>
              </w:rPr>
              <w:t>Численность обучающихся по договорам об образовании, заключенных при приеме на обучение за счет средств физического и (или) юридического лица (далее договор об оказании платных образовательных услуг)</w:t>
            </w:r>
          </w:p>
        </w:tc>
        <w:tc>
          <w:tcPr>
            <w:tcW w:w="1134" w:type="dxa"/>
          </w:tcPr>
          <w:p w:rsidR="00CA4540" w:rsidRPr="000D5587" w:rsidRDefault="00CA4540" w:rsidP="003A51AE">
            <w:pPr>
              <w:rPr>
                <w:rFonts w:ascii="Times New Roman" w:hAnsi="Times New Roman" w:cs="Times New Roman"/>
              </w:rPr>
            </w:pPr>
            <w:r w:rsidRPr="000D5587">
              <w:rPr>
                <w:rFonts w:ascii="Times New Roman" w:hAnsi="Times New Roman" w:cs="Times New Roman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1134" w:type="dxa"/>
          </w:tcPr>
          <w:p w:rsidR="00CA4540" w:rsidRPr="000D5587" w:rsidRDefault="00CA4540" w:rsidP="003A51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587">
              <w:rPr>
                <w:rFonts w:ascii="Times New Roman" w:hAnsi="Times New Roman" w:cs="Times New Roman"/>
              </w:rPr>
              <w:t>Численность обучающихся за счет бюджетных ассигнований бюджетов субъектов Российской Федерации</w:t>
            </w:r>
          </w:p>
        </w:tc>
        <w:tc>
          <w:tcPr>
            <w:tcW w:w="1134" w:type="dxa"/>
          </w:tcPr>
          <w:p w:rsidR="00CA4540" w:rsidRPr="000D5587" w:rsidRDefault="00CA4540" w:rsidP="003A51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587">
              <w:rPr>
                <w:rFonts w:ascii="Times New Roman" w:hAnsi="Times New Roman" w:cs="Times New Roman"/>
              </w:rPr>
              <w:t>Численность обучающихся за счет бюджетных ассигнований местных бюджетов</w:t>
            </w:r>
          </w:p>
        </w:tc>
        <w:tc>
          <w:tcPr>
            <w:tcW w:w="1417" w:type="dxa"/>
          </w:tcPr>
          <w:p w:rsidR="00CA4540" w:rsidRPr="000D5587" w:rsidRDefault="00CA4540" w:rsidP="003A51AE">
            <w:pPr>
              <w:rPr>
                <w:rFonts w:ascii="Times New Roman" w:hAnsi="Times New Roman" w:cs="Times New Roman"/>
              </w:rPr>
            </w:pPr>
            <w:r w:rsidRPr="000D5587">
              <w:rPr>
                <w:rFonts w:ascii="Times New Roman" w:hAnsi="Times New Roman" w:cs="Times New Roman"/>
              </w:rPr>
              <w:t>Численность обучающихся по договорам об образовании, заключенных при приеме на обучение за счет средств физического и (или) юридического лица (далее договор об оказании платных образовательных услуг)</w:t>
            </w:r>
          </w:p>
        </w:tc>
        <w:tc>
          <w:tcPr>
            <w:tcW w:w="1134" w:type="dxa"/>
          </w:tcPr>
          <w:p w:rsidR="00CA4540" w:rsidRPr="000D5587" w:rsidRDefault="00CA4540" w:rsidP="003A51AE">
            <w:pPr>
              <w:rPr>
                <w:rFonts w:ascii="Times New Roman" w:hAnsi="Times New Roman" w:cs="Times New Roman"/>
              </w:rPr>
            </w:pPr>
            <w:r w:rsidRPr="000D5587">
              <w:rPr>
                <w:rFonts w:ascii="Times New Roman" w:hAnsi="Times New Roman" w:cs="Times New Roman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1276" w:type="dxa"/>
          </w:tcPr>
          <w:p w:rsidR="00CA4540" w:rsidRPr="000D5587" w:rsidRDefault="00CA4540" w:rsidP="003A51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587">
              <w:rPr>
                <w:rFonts w:ascii="Times New Roman" w:hAnsi="Times New Roman" w:cs="Times New Roman"/>
              </w:rPr>
              <w:t>Численность обучающихся за счет бюджетных ассигнований бюджетов субъектов Российской Федерации</w:t>
            </w:r>
          </w:p>
        </w:tc>
        <w:tc>
          <w:tcPr>
            <w:tcW w:w="1276" w:type="dxa"/>
          </w:tcPr>
          <w:p w:rsidR="00CA4540" w:rsidRPr="000D5587" w:rsidRDefault="00CA4540" w:rsidP="003A51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587">
              <w:rPr>
                <w:rFonts w:ascii="Times New Roman" w:hAnsi="Times New Roman" w:cs="Times New Roman"/>
              </w:rPr>
              <w:t>Численность обучающихся за счет бюджетных ассигнований местных бюджетов</w:t>
            </w:r>
          </w:p>
        </w:tc>
        <w:tc>
          <w:tcPr>
            <w:tcW w:w="1559" w:type="dxa"/>
          </w:tcPr>
          <w:p w:rsidR="00CA4540" w:rsidRPr="000D5587" w:rsidRDefault="00CA4540" w:rsidP="003A51AE">
            <w:pPr>
              <w:rPr>
                <w:rFonts w:ascii="Times New Roman" w:hAnsi="Times New Roman" w:cs="Times New Roman"/>
              </w:rPr>
            </w:pPr>
            <w:r w:rsidRPr="000D5587">
              <w:rPr>
                <w:rFonts w:ascii="Times New Roman" w:hAnsi="Times New Roman" w:cs="Times New Roman"/>
              </w:rPr>
              <w:t>Численность обучающихся по договорам об образовании, заключенных при приеме на обучение за счет средств физического и (или) юридического лица (далее договор об оказании платных образовательных услуг)</w:t>
            </w:r>
          </w:p>
        </w:tc>
      </w:tr>
      <w:tr w:rsidR="0087244C" w:rsidTr="00CA4540">
        <w:tc>
          <w:tcPr>
            <w:tcW w:w="424" w:type="dxa"/>
          </w:tcPr>
          <w:p w:rsidR="0087244C" w:rsidRDefault="0087244C" w:rsidP="00872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87244C" w:rsidRDefault="0087244C" w:rsidP="00872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«А»</w:t>
            </w:r>
          </w:p>
        </w:tc>
        <w:tc>
          <w:tcPr>
            <w:tcW w:w="1134" w:type="dxa"/>
          </w:tcPr>
          <w:p w:rsidR="0087244C" w:rsidRDefault="0087244C" w:rsidP="00872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87244C" w:rsidRDefault="0087244C" w:rsidP="00872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87244C" w:rsidRDefault="0087244C" w:rsidP="00872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87244C" w:rsidRDefault="0087244C" w:rsidP="00872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7244C" w:rsidRDefault="0087244C" w:rsidP="0087244C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87244C" w:rsidRDefault="0087244C" w:rsidP="0087244C">
            <w:r w:rsidRPr="0081192D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87244C" w:rsidRDefault="0087244C" w:rsidP="0087244C">
            <w:r w:rsidRPr="0081192D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87244C" w:rsidRDefault="0087244C" w:rsidP="0087244C">
            <w:r w:rsidRPr="00322A7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7244C" w:rsidRDefault="0087244C" w:rsidP="0087244C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-3</w:t>
            </w:r>
          </w:p>
        </w:tc>
        <w:tc>
          <w:tcPr>
            <w:tcW w:w="1276" w:type="dxa"/>
          </w:tcPr>
          <w:p w:rsidR="0087244C" w:rsidRDefault="0087244C" w:rsidP="0087244C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-3</w:t>
            </w:r>
          </w:p>
        </w:tc>
        <w:tc>
          <w:tcPr>
            <w:tcW w:w="1276" w:type="dxa"/>
          </w:tcPr>
          <w:p w:rsidR="0087244C" w:rsidRDefault="0087244C" w:rsidP="0087244C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-3</w:t>
            </w:r>
          </w:p>
        </w:tc>
        <w:tc>
          <w:tcPr>
            <w:tcW w:w="1559" w:type="dxa"/>
          </w:tcPr>
          <w:p w:rsidR="0087244C" w:rsidRDefault="0087244C" w:rsidP="0087244C">
            <w:r w:rsidRPr="00DE71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7244C" w:rsidTr="00CA4540">
        <w:tc>
          <w:tcPr>
            <w:tcW w:w="424" w:type="dxa"/>
          </w:tcPr>
          <w:p w:rsidR="0087244C" w:rsidRDefault="0087244C" w:rsidP="00872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87244C" w:rsidRDefault="0087244C" w:rsidP="00872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«Б»</w:t>
            </w:r>
          </w:p>
        </w:tc>
        <w:tc>
          <w:tcPr>
            <w:tcW w:w="1134" w:type="dxa"/>
          </w:tcPr>
          <w:p w:rsidR="0087244C" w:rsidRDefault="0087244C" w:rsidP="00872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87244C" w:rsidRDefault="0087244C" w:rsidP="00872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87244C" w:rsidRDefault="0087244C" w:rsidP="00872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87244C" w:rsidRDefault="0087244C" w:rsidP="0087244C">
            <w:r w:rsidRPr="00F80A2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7244C" w:rsidRDefault="0087244C" w:rsidP="0087244C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87244C" w:rsidRDefault="0087244C" w:rsidP="0087244C">
            <w:r w:rsidRPr="00DC2071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87244C" w:rsidRDefault="0087244C" w:rsidP="0087244C">
            <w:r w:rsidRPr="00DC2071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87244C" w:rsidRDefault="0087244C" w:rsidP="0087244C">
            <w:r w:rsidRPr="00322A7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7244C" w:rsidRDefault="0087244C" w:rsidP="0087244C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</w:p>
        </w:tc>
        <w:tc>
          <w:tcPr>
            <w:tcW w:w="1276" w:type="dxa"/>
          </w:tcPr>
          <w:p w:rsidR="0087244C" w:rsidRDefault="0087244C" w:rsidP="0087244C">
            <w:r w:rsidRPr="00E12491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</w:p>
        </w:tc>
        <w:tc>
          <w:tcPr>
            <w:tcW w:w="1276" w:type="dxa"/>
          </w:tcPr>
          <w:p w:rsidR="0087244C" w:rsidRDefault="0087244C" w:rsidP="0087244C">
            <w:r w:rsidRPr="00E12491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</w:p>
        </w:tc>
        <w:tc>
          <w:tcPr>
            <w:tcW w:w="1559" w:type="dxa"/>
          </w:tcPr>
          <w:p w:rsidR="0087244C" w:rsidRDefault="0087244C" w:rsidP="0087244C">
            <w:r w:rsidRPr="00DE71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7244C" w:rsidTr="00CA4540">
        <w:tc>
          <w:tcPr>
            <w:tcW w:w="424" w:type="dxa"/>
          </w:tcPr>
          <w:p w:rsidR="0087244C" w:rsidRDefault="0087244C" w:rsidP="00872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87244C" w:rsidRDefault="0087244C" w:rsidP="00872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«В»</w:t>
            </w:r>
          </w:p>
        </w:tc>
        <w:tc>
          <w:tcPr>
            <w:tcW w:w="1134" w:type="dxa"/>
          </w:tcPr>
          <w:p w:rsidR="0087244C" w:rsidRDefault="0087244C" w:rsidP="00872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87244C" w:rsidRDefault="0087244C" w:rsidP="00872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87244C" w:rsidRDefault="0087244C" w:rsidP="00872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87244C" w:rsidRDefault="0087244C" w:rsidP="0087244C">
            <w:r w:rsidRPr="00F80A2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7244C" w:rsidRDefault="0087244C" w:rsidP="00872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87244C" w:rsidRDefault="0087244C" w:rsidP="00872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87244C" w:rsidRDefault="0087244C" w:rsidP="00872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87244C" w:rsidRPr="0087244C" w:rsidRDefault="0087244C" w:rsidP="0087244C">
            <w:r w:rsidRPr="0087244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7244C" w:rsidRPr="0087244C" w:rsidRDefault="0087244C" w:rsidP="0087244C">
            <w:r w:rsidRPr="0087244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87244C" w:rsidRPr="0087244C" w:rsidRDefault="0087244C" w:rsidP="0087244C">
            <w:r w:rsidRPr="0087244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87244C" w:rsidRPr="0087244C" w:rsidRDefault="0087244C" w:rsidP="0087244C">
            <w:r w:rsidRPr="0087244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87244C" w:rsidRDefault="0087244C" w:rsidP="0087244C">
            <w:r w:rsidRPr="00DE71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5622B" w:rsidTr="00CA4540">
        <w:tc>
          <w:tcPr>
            <w:tcW w:w="424" w:type="dxa"/>
          </w:tcPr>
          <w:p w:rsidR="00D5622B" w:rsidRDefault="00D5622B" w:rsidP="00D56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D5622B" w:rsidRDefault="00D5622B" w:rsidP="00D5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«Д»</w:t>
            </w:r>
          </w:p>
        </w:tc>
        <w:tc>
          <w:tcPr>
            <w:tcW w:w="1134" w:type="dxa"/>
          </w:tcPr>
          <w:p w:rsidR="00D5622B" w:rsidRDefault="00D5622B" w:rsidP="00D5622B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D5622B" w:rsidRDefault="00D5622B" w:rsidP="00D5622B">
            <w:r w:rsidRPr="00C23F5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5622B" w:rsidRDefault="00D5622B" w:rsidP="00D5622B">
            <w:r w:rsidRPr="00C23F5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D5622B" w:rsidRDefault="00D5622B" w:rsidP="00D5622B">
            <w:r w:rsidRPr="00F80A2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5622B" w:rsidRPr="0087244C" w:rsidRDefault="00B55D01" w:rsidP="00D5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44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5622B" w:rsidRPr="0087244C" w:rsidRDefault="00B55D01" w:rsidP="00D5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44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5622B" w:rsidRPr="0087244C" w:rsidRDefault="00B55D01" w:rsidP="00D5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44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5622B" w:rsidRPr="0087244C" w:rsidRDefault="00D5622B" w:rsidP="00D5622B">
            <w:r w:rsidRPr="0087244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5622B" w:rsidRPr="0087244C" w:rsidRDefault="00B55D01" w:rsidP="00D5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44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5622B" w:rsidRPr="0087244C" w:rsidRDefault="00B55D01" w:rsidP="00D5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44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5622B" w:rsidRPr="0087244C" w:rsidRDefault="00B55D01" w:rsidP="00D5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44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D5622B" w:rsidRDefault="00D5622B" w:rsidP="00D5622B">
            <w:r w:rsidRPr="00DE71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5622B" w:rsidTr="00CA4540">
        <w:tc>
          <w:tcPr>
            <w:tcW w:w="424" w:type="dxa"/>
          </w:tcPr>
          <w:p w:rsidR="00D5622B" w:rsidRDefault="00D5622B" w:rsidP="00D56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D5622B" w:rsidRDefault="00D5622B" w:rsidP="00D5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«А»</w:t>
            </w:r>
          </w:p>
        </w:tc>
        <w:tc>
          <w:tcPr>
            <w:tcW w:w="1134" w:type="dxa"/>
          </w:tcPr>
          <w:p w:rsidR="00D5622B" w:rsidRDefault="00D5622B" w:rsidP="00D5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D5622B" w:rsidRDefault="00D5622B" w:rsidP="00D5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D5622B" w:rsidRDefault="00D5622B" w:rsidP="00D5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D5622B" w:rsidRDefault="00D5622B" w:rsidP="00D5622B">
            <w:r w:rsidRPr="00F80A2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5622B" w:rsidRPr="0087244C" w:rsidRDefault="00D5622B" w:rsidP="00D5622B">
            <w:r w:rsidRPr="0087244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D5622B" w:rsidRPr="0087244C" w:rsidRDefault="00D5622B" w:rsidP="00D5622B">
            <w:r w:rsidRPr="0087244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D5622B" w:rsidRPr="0087244C" w:rsidRDefault="00D5622B" w:rsidP="00D5622B">
            <w:r w:rsidRPr="0087244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D5622B" w:rsidRPr="0087244C" w:rsidRDefault="00D5622B" w:rsidP="00D5622B">
            <w:r w:rsidRPr="0087244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5622B" w:rsidRPr="0087244C" w:rsidRDefault="00D5622B" w:rsidP="00D5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44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5622B" w:rsidRPr="0087244C" w:rsidRDefault="00D5622B" w:rsidP="00D5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44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5622B" w:rsidRPr="0087244C" w:rsidRDefault="00D5622B" w:rsidP="00D5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44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5622B" w:rsidRDefault="00D5622B" w:rsidP="00D5622B">
            <w:r w:rsidRPr="00DE71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5622B" w:rsidTr="00CA4540">
        <w:tc>
          <w:tcPr>
            <w:tcW w:w="424" w:type="dxa"/>
          </w:tcPr>
          <w:p w:rsidR="00D5622B" w:rsidRDefault="00D5622B" w:rsidP="00D56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D5622B" w:rsidRDefault="00D5622B" w:rsidP="00D5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«Б»</w:t>
            </w:r>
          </w:p>
        </w:tc>
        <w:tc>
          <w:tcPr>
            <w:tcW w:w="1134" w:type="dxa"/>
          </w:tcPr>
          <w:p w:rsidR="00D5622B" w:rsidRDefault="00D5622B" w:rsidP="00D5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D5622B" w:rsidRDefault="00D5622B" w:rsidP="00D5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D5622B" w:rsidRDefault="00D5622B" w:rsidP="00D5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D5622B" w:rsidRDefault="00D5622B" w:rsidP="00D5622B">
            <w:r w:rsidRPr="00F80A2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5622B" w:rsidRPr="0087244C" w:rsidRDefault="00D02F74" w:rsidP="00D5622B">
            <w:r w:rsidRPr="0087244C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D5622B" w:rsidRPr="0087244C" w:rsidRDefault="00D02F74" w:rsidP="00D5622B">
            <w:r w:rsidRPr="0087244C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D5622B" w:rsidRPr="0087244C" w:rsidRDefault="00D5622B" w:rsidP="00D5622B">
            <w:r w:rsidRPr="0087244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02F74" w:rsidRPr="0087244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5622B" w:rsidRPr="0087244C" w:rsidRDefault="00D5622B" w:rsidP="00D5622B">
            <w:r w:rsidRPr="0087244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5622B" w:rsidRPr="0087244C" w:rsidRDefault="00D02F74" w:rsidP="00D5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44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5622B" w:rsidRPr="0087244C" w:rsidRDefault="00D02F74" w:rsidP="00D5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44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5622B" w:rsidRPr="0087244C" w:rsidRDefault="00D02F74" w:rsidP="00D5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44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5622B" w:rsidRDefault="00D5622B" w:rsidP="00D5622B">
            <w:r w:rsidRPr="00DE71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5622B" w:rsidTr="00CA4540">
        <w:tc>
          <w:tcPr>
            <w:tcW w:w="424" w:type="dxa"/>
          </w:tcPr>
          <w:p w:rsidR="00D5622B" w:rsidRDefault="00D5622B" w:rsidP="00D56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D5622B" w:rsidRDefault="00D5622B" w:rsidP="00D5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«В»</w:t>
            </w:r>
          </w:p>
        </w:tc>
        <w:tc>
          <w:tcPr>
            <w:tcW w:w="1134" w:type="dxa"/>
          </w:tcPr>
          <w:p w:rsidR="00D5622B" w:rsidRDefault="00D5622B" w:rsidP="00D5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D5622B" w:rsidRDefault="00D5622B" w:rsidP="00D5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D5622B" w:rsidRDefault="00D5622B" w:rsidP="00D5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D5622B" w:rsidRDefault="00D5622B" w:rsidP="00D5622B">
            <w:r w:rsidRPr="00F80A2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5622B" w:rsidRPr="0087244C" w:rsidRDefault="00D5622B" w:rsidP="00D5622B">
            <w:r w:rsidRPr="0087244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D5622B" w:rsidRPr="0087244C" w:rsidRDefault="00D5622B" w:rsidP="00D5622B">
            <w:r w:rsidRPr="0087244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D5622B" w:rsidRPr="0087244C" w:rsidRDefault="00D5622B" w:rsidP="00D5622B">
            <w:r w:rsidRPr="0087244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D5622B" w:rsidRPr="0087244C" w:rsidRDefault="00D5622B" w:rsidP="00D5622B">
            <w:r w:rsidRPr="0087244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5622B" w:rsidRPr="0087244C" w:rsidRDefault="00D5622B" w:rsidP="00D5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44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5622B" w:rsidRPr="0087244C" w:rsidRDefault="00D5622B" w:rsidP="00D5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44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5622B" w:rsidRPr="0087244C" w:rsidRDefault="00D5622B" w:rsidP="00D5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44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D5622B" w:rsidRDefault="00D5622B" w:rsidP="00D5622B">
            <w:r w:rsidRPr="00DE71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7244C" w:rsidTr="00CA4540">
        <w:tc>
          <w:tcPr>
            <w:tcW w:w="424" w:type="dxa"/>
          </w:tcPr>
          <w:p w:rsidR="0087244C" w:rsidRDefault="0087244C" w:rsidP="00872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87244C" w:rsidRDefault="0087244C" w:rsidP="00872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«Г»</w:t>
            </w:r>
          </w:p>
        </w:tc>
        <w:tc>
          <w:tcPr>
            <w:tcW w:w="1134" w:type="dxa"/>
          </w:tcPr>
          <w:p w:rsidR="0087244C" w:rsidRDefault="0087244C" w:rsidP="00872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87244C" w:rsidRDefault="0087244C" w:rsidP="00872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87244C" w:rsidRDefault="0087244C" w:rsidP="00872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87244C" w:rsidRDefault="0087244C" w:rsidP="00872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7244C" w:rsidRPr="0087244C" w:rsidRDefault="0087244C" w:rsidP="00872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44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87244C" w:rsidRPr="0087244C" w:rsidRDefault="0087244C" w:rsidP="00872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44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87244C" w:rsidRPr="0087244C" w:rsidRDefault="0087244C" w:rsidP="00872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44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87244C" w:rsidRPr="0087244C" w:rsidRDefault="0087244C" w:rsidP="00872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44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7244C" w:rsidRPr="0087244C" w:rsidRDefault="0087244C" w:rsidP="00872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44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7244C" w:rsidRPr="0087244C" w:rsidRDefault="0087244C" w:rsidP="00872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44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7244C" w:rsidRPr="0087244C" w:rsidRDefault="0087244C" w:rsidP="00872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44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87244C" w:rsidRPr="00DE7164" w:rsidRDefault="0087244C" w:rsidP="00872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E6CDE" w:rsidTr="00CA4540">
        <w:tc>
          <w:tcPr>
            <w:tcW w:w="424" w:type="dxa"/>
          </w:tcPr>
          <w:p w:rsidR="008E6CDE" w:rsidRDefault="008E6CDE" w:rsidP="008E6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8E6CDE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«Д»</w:t>
            </w:r>
          </w:p>
        </w:tc>
        <w:tc>
          <w:tcPr>
            <w:tcW w:w="1134" w:type="dxa"/>
          </w:tcPr>
          <w:p w:rsidR="008E6CDE" w:rsidRDefault="008E6CDE" w:rsidP="008E6CDE">
            <w:r w:rsidRPr="006F415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E6CDE" w:rsidRDefault="008E6CDE" w:rsidP="008E6CDE">
            <w:r w:rsidRPr="006F415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8E6CDE" w:rsidRDefault="008E6CDE" w:rsidP="008E6CDE">
            <w:r w:rsidRPr="006F415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8E6CDE" w:rsidRDefault="008E6CDE" w:rsidP="008E6CDE">
            <w:r w:rsidRPr="00F80A2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13598" w:rsidRDefault="00A13598" w:rsidP="008E6CDE"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E6CDE" w:rsidRPr="00A13598" w:rsidRDefault="00A13598" w:rsidP="008E6CDE"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E6CDE" w:rsidRPr="00A13598" w:rsidRDefault="00A13598" w:rsidP="008E6CDE"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E6CDE" w:rsidRPr="00A13598" w:rsidRDefault="008E6CDE" w:rsidP="008E6CDE"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13598" w:rsidRDefault="00A13598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8E6CDE" w:rsidRPr="00A13598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13598"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8E6CDE" w:rsidRPr="00A13598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13598"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8E6CDE" w:rsidRDefault="008E6CDE" w:rsidP="008E6CDE">
            <w:r w:rsidRPr="00DE71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B42F7" w:rsidTr="00CA4540">
        <w:tc>
          <w:tcPr>
            <w:tcW w:w="424" w:type="dxa"/>
          </w:tcPr>
          <w:p w:rsidR="005B42F7" w:rsidRDefault="005B42F7" w:rsidP="005B4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5B42F7" w:rsidRDefault="005B42F7" w:rsidP="005B4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«А»</w:t>
            </w:r>
          </w:p>
        </w:tc>
        <w:tc>
          <w:tcPr>
            <w:tcW w:w="1134" w:type="dxa"/>
          </w:tcPr>
          <w:p w:rsidR="005B42F7" w:rsidRDefault="005B42F7" w:rsidP="005B42F7">
            <w:r w:rsidRPr="008D46F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5B42F7" w:rsidRDefault="005B42F7" w:rsidP="005B42F7">
            <w:r w:rsidRPr="008D46F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5B42F7" w:rsidRDefault="005B42F7" w:rsidP="005B42F7">
            <w:r w:rsidRPr="008D46F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5B42F7" w:rsidRDefault="005B42F7" w:rsidP="005B42F7">
            <w:r w:rsidRPr="00EA27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B42F7" w:rsidRPr="00A13598" w:rsidRDefault="005B42F7" w:rsidP="005B42F7"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5B42F7" w:rsidRPr="00A13598" w:rsidRDefault="005B42F7" w:rsidP="005B42F7"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5B42F7" w:rsidRPr="00A13598" w:rsidRDefault="005B42F7" w:rsidP="005B42F7"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5B42F7" w:rsidRPr="00A13598" w:rsidRDefault="005B42F7" w:rsidP="005B42F7"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B42F7" w:rsidRPr="00A13598" w:rsidRDefault="005B42F7" w:rsidP="005B4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</w:p>
        </w:tc>
        <w:tc>
          <w:tcPr>
            <w:tcW w:w="1276" w:type="dxa"/>
          </w:tcPr>
          <w:p w:rsidR="005B42F7" w:rsidRPr="00A13598" w:rsidRDefault="005B42F7" w:rsidP="005B4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</w:p>
        </w:tc>
        <w:tc>
          <w:tcPr>
            <w:tcW w:w="1276" w:type="dxa"/>
          </w:tcPr>
          <w:p w:rsidR="005B42F7" w:rsidRPr="00A13598" w:rsidRDefault="005B42F7" w:rsidP="005B4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</w:p>
        </w:tc>
        <w:tc>
          <w:tcPr>
            <w:tcW w:w="1559" w:type="dxa"/>
          </w:tcPr>
          <w:p w:rsidR="005B42F7" w:rsidRDefault="005B42F7" w:rsidP="005B42F7">
            <w:r w:rsidRPr="00DE71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E6CDE" w:rsidTr="00CA4540">
        <w:tc>
          <w:tcPr>
            <w:tcW w:w="424" w:type="dxa"/>
          </w:tcPr>
          <w:p w:rsidR="008E6CDE" w:rsidRDefault="008E6CDE" w:rsidP="008E6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8E6CDE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«Б»</w:t>
            </w:r>
          </w:p>
        </w:tc>
        <w:tc>
          <w:tcPr>
            <w:tcW w:w="1134" w:type="dxa"/>
          </w:tcPr>
          <w:p w:rsidR="008E6CDE" w:rsidRDefault="008E6CDE" w:rsidP="008E6CDE">
            <w:r w:rsidRPr="008D46F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8E6CDE" w:rsidRDefault="008E6CDE" w:rsidP="008E6CDE">
            <w:r w:rsidRPr="008D46F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8E6CDE" w:rsidRDefault="008E6CDE" w:rsidP="008E6CDE">
            <w:r w:rsidRPr="008D46F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8E6CDE" w:rsidRDefault="008E6CDE" w:rsidP="008E6CDE">
            <w:r w:rsidRPr="00EA27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13598" w:rsidRDefault="00642D69" w:rsidP="008E6CDE"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8E6CDE" w:rsidRPr="00A13598" w:rsidRDefault="00642D69" w:rsidP="008E6CDE"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8E6CDE" w:rsidRPr="00A13598" w:rsidRDefault="008E6CDE" w:rsidP="008E6CDE"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42D69"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E6CDE" w:rsidRPr="00A13598" w:rsidRDefault="008E6CDE" w:rsidP="008E6CDE"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13598" w:rsidRDefault="00642D69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E6CDE" w:rsidRPr="00A13598" w:rsidRDefault="00642D69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E6CDE" w:rsidRPr="00A13598" w:rsidRDefault="00642D69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E6CDE" w:rsidRDefault="008E6CDE" w:rsidP="008E6CDE">
            <w:r w:rsidRPr="00DE71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E6CDE" w:rsidTr="00CA4540">
        <w:tc>
          <w:tcPr>
            <w:tcW w:w="424" w:type="dxa"/>
          </w:tcPr>
          <w:p w:rsidR="008E6CDE" w:rsidRDefault="008E6CDE" w:rsidP="008E6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8E6CDE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3»В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8E6CDE" w:rsidRDefault="008E6CDE" w:rsidP="008E6CDE">
            <w:r w:rsidRPr="008D46F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8E6CDE" w:rsidRDefault="008E6CDE" w:rsidP="008E6CDE">
            <w:r w:rsidRPr="008D46F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8E6CDE" w:rsidRDefault="008E6CDE" w:rsidP="008E6CDE">
            <w:r w:rsidRPr="008D46F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8E6CDE" w:rsidRDefault="008E6CDE" w:rsidP="008E6CDE">
            <w:r w:rsidRPr="00EA27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13598" w:rsidRDefault="00CF0B01" w:rsidP="008E6CDE"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8E6CDE" w:rsidRPr="00A13598" w:rsidRDefault="00CF0B01" w:rsidP="008E6CDE"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8E6CDE" w:rsidRPr="00A13598" w:rsidRDefault="00CF0B01" w:rsidP="008E6CDE"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8E6CDE" w:rsidRPr="00A13598" w:rsidRDefault="008E6CDE" w:rsidP="008E6CDE"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13598" w:rsidRDefault="00CF0B01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E6CDE" w:rsidRPr="00A13598" w:rsidRDefault="00CF0B01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E6CDE" w:rsidRPr="00A13598" w:rsidRDefault="00CF0B01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E6CDE" w:rsidRDefault="008E6CDE" w:rsidP="008E6CDE">
            <w:r w:rsidRPr="00DE71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E6CDE" w:rsidTr="00CA4540">
        <w:tc>
          <w:tcPr>
            <w:tcW w:w="424" w:type="dxa"/>
          </w:tcPr>
          <w:p w:rsidR="008E6CDE" w:rsidRDefault="008E6CDE" w:rsidP="008E6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8E6CDE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«Д» </w:t>
            </w:r>
          </w:p>
        </w:tc>
        <w:tc>
          <w:tcPr>
            <w:tcW w:w="1134" w:type="dxa"/>
          </w:tcPr>
          <w:p w:rsidR="008E6CDE" w:rsidRDefault="008E6CDE" w:rsidP="008E6CDE">
            <w:r w:rsidRPr="0047479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E6CDE" w:rsidRDefault="008E6CDE" w:rsidP="008E6CDE">
            <w:r w:rsidRPr="0047479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8E6CDE" w:rsidRDefault="008E6CDE" w:rsidP="008E6CDE">
            <w:r w:rsidRPr="0047479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8E6CDE" w:rsidRDefault="008E6CDE" w:rsidP="008E6CDE">
            <w:r w:rsidRPr="00EA27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13598" w:rsidRDefault="0033739C" w:rsidP="008E6CDE"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8E6CDE" w:rsidRPr="00A13598" w:rsidRDefault="0033739C" w:rsidP="008E6CDE"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8E6CDE" w:rsidRPr="00A13598" w:rsidRDefault="0033739C" w:rsidP="008E6CDE"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8E6CDE" w:rsidRPr="00A13598" w:rsidRDefault="008E6CDE" w:rsidP="008E6CDE"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13598" w:rsidRDefault="0033739C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E6CDE" w:rsidRPr="00A13598" w:rsidRDefault="0033739C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E6CDE" w:rsidRPr="00A13598" w:rsidRDefault="0033739C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8E6CDE" w:rsidRDefault="008E6CDE" w:rsidP="008E6CDE">
            <w:r w:rsidRPr="00DE71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E6CDE" w:rsidTr="00CA4540">
        <w:tc>
          <w:tcPr>
            <w:tcW w:w="424" w:type="dxa"/>
          </w:tcPr>
          <w:p w:rsidR="008E6CDE" w:rsidRDefault="008E6CDE" w:rsidP="008E6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8E6CDE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«А»</w:t>
            </w:r>
          </w:p>
        </w:tc>
        <w:tc>
          <w:tcPr>
            <w:tcW w:w="1134" w:type="dxa"/>
          </w:tcPr>
          <w:p w:rsidR="008E6CDE" w:rsidRDefault="008E6CDE" w:rsidP="008E6CDE">
            <w:r w:rsidRPr="003D5BC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8E6CDE" w:rsidRDefault="008E6CDE" w:rsidP="008E6CDE">
            <w:r w:rsidRPr="003D5BC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8E6CDE" w:rsidRDefault="008E6CDE" w:rsidP="008E6CDE">
            <w:r w:rsidRPr="003D5BC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8E6CDE" w:rsidRDefault="008E6CDE" w:rsidP="008E6CDE">
            <w:r w:rsidRPr="00EA27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13598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8E6CDE" w:rsidRPr="00A13598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8E6CDE" w:rsidRPr="00A13598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8E6CDE" w:rsidRPr="00A13598" w:rsidRDefault="008E6CDE" w:rsidP="008E6CDE"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13598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E6CDE" w:rsidRPr="00A13598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E6CDE" w:rsidRPr="00A13598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8E6CDE" w:rsidRDefault="008E6CDE" w:rsidP="008E6CDE">
            <w:r w:rsidRPr="00DE71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E6CDE" w:rsidTr="00CA4540">
        <w:tc>
          <w:tcPr>
            <w:tcW w:w="424" w:type="dxa"/>
          </w:tcPr>
          <w:p w:rsidR="008E6CDE" w:rsidRDefault="008E6CDE" w:rsidP="008E6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8E6CDE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«Б»</w:t>
            </w:r>
          </w:p>
        </w:tc>
        <w:tc>
          <w:tcPr>
            <w:tcW w:w="1134" w:type="dxa"/>
          </w:tcPr>
          <w:p w:rsidR="008E6CDE" w:rsidRDefault="008E6CDE" w:rsidP="008E6CDE">
            <w:r w:rsidRPr="003D5BC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8E6CDE" w:rsidRDefault="008E6CDE" w:rsidP="008E6CDE">
            <w:r w:rsidRPr="003D5BC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8E6CDE" w:rsidRDefault="008E6CDE" w:rsidP="008E6CDE">
            <w:r w:rsidRPr="003D5BC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8E6CDE" w:rsidRDefault="008E6CDE" w:rsidP="008E6CDE">
            <w:r w:rsidRPr="00EA27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13598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8E6CDE" w:rsidRPr="00A13598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8E6CDE" w:rsidRPr="00A13598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8E6CDE" w:rsidRPr="00A13598" w:rsidRDefault="008E6CDE" w:rsidP="008E6CDE"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13598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8E6CDE" w:rsidRPr="00A13598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8E6CDE" w:rsidRPr="00A13598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8E6CDE" w:rsidRDefault="008E6CDE" w:rsidP="008E6CDE">
            <w:r w:rsidRPr="00DE71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E6CDE" w:rsidTr="00CA4540">
        <w:tc>
          <w:tcPr>
            <w:tcW w:w="424" w:type="dxa"/>
          </w:tcPr>
          <w:p w:rsidR="008E6CDE" w:rsidRDefault="008E6CDE" w:rsidP="008E6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8E6CDE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«В»</w:t>
            </w:r>
          </w:p>
        </w:tc>
        <w:tc>
          <w:tcPr>
            <w:tcW w:w="1134" w:type="dxa"/>
          </w:tcPr>
          <w:p w:rsidR="008E6CDE" w:rsidRDefault="008E6CDE" w:rsidP="008E6CDE">
            <w:r w:rsidRPr="003D5BC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8E6CDE" w:rsidRDefault="008E6CDE" w:rsidP="008E6CDE">
            <w:r w:rsidRPr="003D5BC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8E6CDE" w:rsidRDefault="008E6CDE" w:rsidP="008E6CDE">
            <w:r w:rsidRPr="003D5BC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8E6CDE" w:rsidRDefault="008E6CDE" w:rsidP="008E6CDE">
            <w:r w:rsidRPr="00EA27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13598" w:rsidRDefault="00990168" w:rsidP="008E6CDE"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8E6CDE" w:rsidRPr="00A13598" w:rsidRDefault="00990168" w:rsidP="008E6CDE"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8E6CDE" w:rsidRPr="00A13598" w:rsidRDefault="00990168" w:rsidP="008E6CDE"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8E6CDE" w:rsidRPr="00A13598" w:rsidRDefault="008E6CDE" w:rsidP="008E6CDE"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13598" w:rsidRDefault="00990168" w:rsidP="008E6CDE"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8E6CDE" w:rsidRPr="00A13598" w:rsidRDefault="00990168" w:rsidP="008E6CDE"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8E6CDE" w:rsidRPr="00A13598" w:rsidRDefault="00990168" w:rsidP="008E6CDE"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8E6CDE" w:rsidRDefault="008E6CDE" w:rsidP="008E6CDE">
            <w:r w:rsidRPr="00DE71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E6CDE" w:rsidTr="00CA4540">
        <w:tc>
          <w:tcPr>
            <w:tcW w:w="424" w:type="dxa"/>
          </w:tcPr>
          <w:p w:rsidR="008E6CDE" w:rsidRDefault="008E6CDE" w:rsidP="008E6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8E6CDE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«Д»</w:t>
            </w:r>
          </w:p>
        </w:tc>
        <w:tc>
          <w:tcPr>
            <w:tcW w:w="1134" w:type="dxa"/>
          </w:tcPr>
          <w:p w:rsidR="008E6CDE" w:rsidRDefault="008E6CDE" w:rsidP="008E6CDE">
            <w:r w:rsidRPr="00A2274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E6CDE" w:rsidRDefault="008E6CDE" w:rsidP="008E6CDE">
            <w:r w:rsidRPr="00A2274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8E6CDE" w:rsidRDefault="008E6CDE" w:rsidP="008E6CDE">
            <w:r w:rsidRPr="00A2274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8E6CDE" w:rsidRDefault="008E6CDE" w:rsidP="008E6CDE">
            <w:r w:rsidRPr="00EA27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13598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E6CDE" w:rsidRPr="00A13598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E6CDE" w:rsidRPr="00A13598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E6CDE" w:rsidRPr="00A13598" w:rsidRDefault="008E6CDE" w:rsidP="008E6CDE"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13598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8E6CDE" w:rsidRPr="00A13598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8E6CDE" w:rsidRPr="00A13598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8E6CDE" w:rsidRDefault="008E6CDE" w:rsidP="008E6CDE">
            <w:r w:rsidRPr="00DE71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E6CDE" w:rsidTr="00CA4540">
        <w:tc>
          <w:tcPr>
            <w:tcW w:w="424" w:type="dxa"/>
          </w:tcPr>
          <w:p w:rsidR="008E6CDE" w:rsidRDefault="008E6CDE" w:rsidP="008E6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8E6CDE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«А»</w:t>
            </w:r>
          </w:p>
        </w:tc>
        <w:tc>
          <w:tcPr>
            <w:tcW w:w="1134" w:type="dxa"/>
          </w:tcPr>
          <w:p w:rsidR="008E6CDE" w:rsidRDefault="008E6CDE" w:rsidP="008E6CDE">
            <w:r w:rsidRPr="006A5758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8E6CDE" w:rsidRDefault="008E6CDE" w:rsidP="008E6CDE">
            <w:r w:rsidRPr="006A5758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8E6CDE" w:rsidRDefault="008E6CDE" w:rsidP="008E6CDE">
            <w:r w:rsidRPr="006A5758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8E6CDE" w:rsidRDefault="008E6CDE" w:rsidP="008E6CDE">
            <w:r w:rsidRPr="00EA27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13598" w:rsidRDefault="000D3D4A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8E6CDE" w:rsidRPr="00A13598" w:rsidRDefault="000D3D4A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8E6CDE" w:rsidRPr="00A13598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D3D4A"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E6CDE" w:rsidRPr="00A13598" w:rsidRDefault="008E6CDE" w:rsidP="008E6CDE"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13598" w:rsidRDefault="000D3D4A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E6CDE" w:rsidRPr="00A13598" w:rsidRDefault="000D3D4A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E6CDE" w:rsidRPr="00A13598" w:rsidRDefault="000D3D4A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8E6CDE" w:rsidRDefault="008E6CDE" w:rsidP="008E6CDE">
            <w:r w:rsidRPr="00DE71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E6CDE" w:rsidTr="00CA4540">
        <w:tc>
          <w:tcPr>
            <w:tcW w:w="424" w:type="dxa"/>
          </w:tcPr>
          <w:p w:rsidR="008E6CDE" w:rsidRDefault="008E6CDE" w:rsidP="008E6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8E6CDE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«Б»</w:t>
            </w:r>
          </w:p>
        </w:tc>
        <w:tc>
          <w:tcPr>
            <w:tcW w:w="1134" w:type="dxa"/>
          </w:tcPr>
          <w:p w:rsidR="008E6CDE" w:rsidRDefault="008E6CDE" w:rsidP="008E6CDE">
            <w:r w:rsidRPr="006A5758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8E6CDE" w:rsidRDefault="008E6CDE" w:rsidP="008E6CDE">
            <w:r w:rsidRPr="006A5758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8E6CDE" w:rsidRDefault="008E6CDE" w:rsidP="008E6CDE">
            <w:r w:rsidRPr="006A5758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8E6CDE" w:rsidRDefault="008E6CDE" w:rsidP="008E6CDE">
            <w:r w:rsidRPr="00EA27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13598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D3D4A"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E6CDE" w:rsidRPr="00A13598" w:rsidRDefault="000D3D4A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8E6CDE" w:rsidRPr="00A13598" w:rsidRDefault="000D3D4A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8E6CDE" w:rsidRPr="00A13598" w:rsidRDefault="008E6CDE" w:rsidP="008E6CDE"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13598" w:rsidRDefault="000D3D4A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E6CDE" w:rsidRPr="00A13598" w:rsidRDefault="000D3D4A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E6CDE" w:rsidRPr="00A13598" w:rsidRDefault="000D3D4A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E6CDE" w:rsidRDefault="008E6CDE" w:rsidP="008E6CDE">
            <w:r w:rsidRPr="00DE71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13598" w:rsidTr="00CA4540">
        <w:tc>
          <w:tcPr>
            <w:tcW w:w="424" w:type="dxa"/>
          </w:tcPr>
          <w:p w:rsidR="00A13598" w:rsidRDefault="00A13598" w:rsidP="00A13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A13598" w:rsidRDefault="00A13598" w:rsidP="00A13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«В»</w:t>
            </w:r>
          </w:p>
        </w:tc>
        <w:tc>
          <w:tcPr>
            <w:tcW w:w="1134" w:type="dxa"/>
          </w:tcPr>
          <w:p w:rsidR="00A13598" w:rsidRDefault="00A13598" w:rsidP="00A13598">
            <w:r w:rsidRPr="006A5758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A13598" w:rsidRDefault="00A13598" w:rsidP="00A13598">
            <w:r w:rsidRPr="006A5758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A13598" w:rsidRDefault="00A13598" w:rsidP="00A13598">
            <w:r w:rsidRPr="006A5758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A13598" w:rsidRDefault="00A13598" w:rsidP="00A13598">
            <w:r w:rsidRPr="00EA27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13598" w:rsidRPr="00A13598" w:rsidRDefault="00A13598" w:rsidP="00A13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A13598" w:rsidRPr="00A13598" w:rsidRDefault="00A13598" w:rsidP="00A13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A13598" w:rsidRPr="00A13598" w:rsidRDefault="00A13598" w:rsidP="00A13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A13598" w:rsidRPr="00A13598" w:rsidRDefault="00A13598" w:rsidP="00A13598"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13598" w:rsidRPr="00A13598" w:rsidRDefault="00A13598" w:rsidP="00A13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13598" w:rsidRPr="00A13598" w:rsidRDefault="00A13598" w:rsidP="00A13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13598" w:rsidRPr="00A13598" w:rsidRDefault="00A13598" w:rsidP="00A13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9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13598" w:rsidRDefault="00A13598" w:rsidP="00A13598">
            <w:r w:rsidRPr="00DE71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E6CDE" w:rsidTr="00CA4540">
        <w:tc>
          <w:tcPr>
            <w:tcW w:w="424" w:type="dxa"/>
          </w:tcPr>
          <w:p w:rsidR="008E6CDE" w:rsidRDefault="008E6CDE" w:rsidP="008E6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8E6CDE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«Г»</w:t>
            </w:r>
          </w:p>
        </w:tc>
        <w:tc>
          <w:tcPr>
            <w:tcW w:w="1134" w:type="dxa"/>
          </w:tcPr>
          <w:p w:rsidR="008E6CDE" w:rsidRPr="00EA76C0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8E6CDE" w:rsidRPr="00EA76C0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8E6CDE" w:rsidRPr="00EA76C0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8E6CDE" w:rsidRPr="00EA271F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A45C2" w:rsidRDefault="00F414DD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8E6CDE" w:rsidRPr="00AA45C2" w:rsidRDefault="00F414DD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8E6CDE" w:rsidRPr="00AA45C2" w:rsidRDefault="00F414DD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8E6CDE" w:rsidRPr="00AA45C2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A45C2" w:rsidRDefault="00F414DD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E6CDE" w:rsidRPr="00AA45C2" w:rsidRDefault="00F414DD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E6CDE" w:rsidRPr="00AA45C2" w:rsidRDefault="00F414DD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E6CDE" w:rsidRPr="00DE7164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E6CDE" w:rsidTr="00CA4540">
        <w:tc>
          <w:tcPr>
            <w:tcW w:w="424" w:type="dxa"/>
          </w:tcPr>
          <w:p w:rsidR="008E6CDE" w:rsidRDefault="008E6CDE" w:rsidP="008E6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8E6CDE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«Д»</w:t>
            </w:r>
          </w:p>
        </w:tc>
        <w:tc>
          <w:tcPr>
            <w:tcW w:w="1134" w:type="dxa"/>
          </w:tcPr>
          <w:p w:rsidR="008E6CDE" w:rsidRDefault="008E6CDE" w:rsidP="008E6CDE">
            <w:r w:rsidRPr="00EA76C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E6CDE" w:rsidRDefault="008E6CDE" w:rsidP="008E6CDE">
            <w:r w:rsidRPr="00EA76C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8E6CDE" w:rsidRDefault="008E6CDE" w:rsidP="008E6CDE">
            <w:r w:rsidRPr="00EA76C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8E6CDE" w:rsidRDefault="008E6CDE" w:rsidP="008E6CDE">
            <w:r w:rsidRPr="00EA27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A45C2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8E6CDE" w:rsidRPr="00AA45C2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8E6CDE" w:rsidRPr="00AA45C2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8E6CDE" w:rsidRPr="00AA45C2" w:rsidRDefault="008E6CDE" w:rsidP="008E6CDE"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A45C2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E6CDE" w:rsidRPr="00AA45C2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E6CDE" w:rsidRPr="00AA45C2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8E6CDE" w:rsidRDefault="008E6CDE" w:rsidP="008E6CDE">
            <w:r w:rsidRPr="00DE71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E6CDE" w:rsidTr="00CA4540">
        <w:tc>
          <w:tcPr>
            <w:tcW w:w="424" w:type="dxa"/>
          </w:tcPr>
          <w:p w:rsidR="008E6CDE" w:rsidRDefault="008E6CDE" w:rsidP="008E6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8E6CDE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«А»</w:t>
            </w:r>
          </w:p>
        </w:tc>
        <w:tc>
          <w:tcPr>
            <w:tcW w:w="1134" w:type="dxa"/>
          </w:tcPr>
          <w:p w:rsidR="008E6CDE" w:rsidRDefault="008E6CDE" w:rsidP="008E6CDE">
            <w:r w:rsidRPr="00702DE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8E6CDE" w:rsidRDefault="008E6CDE" w:rsidP="008E6CDE">
            <w:r w:rsidRPr="00702DE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8E6CDE" w:rsidRDefault="008E6CDE" w:rsidP="008E6CDE">
            <w:r w:rsidRPr="00702DE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8E6CDE" w:rsidRDefault="008E6CDE" w:rsidP="008E6CDE">
            <w:r w:rsidRPr="00EA27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A45C2" w:rsidRDefault="008E6CDE" w:rsidP="008E6CDE"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8E6CDE" w:rsidRPr="00AA45C2" w:rsidRDefault="008E6CDE" w:rsidP="008E6CDE"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8E6CDE" w:rsidRPr="00AA45C2" w:rsidRDefault="008E6CDE" w:rsidP="008E6CDE"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8E6CDE" w:rsidRPr="00AA45C2" w:rsidRDefault="008E6CDE" w:rsidP="008E6CDE"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A45C2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8E6CDE" w:rsidRPr="00AA45C2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8E6CDE" w:rsidRPr="00AA45C2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8E6CDE" w:rsidRDefault="008E6CDE" w:rsidP="008E6CDE">
            <w:r w:rsidRPr="00DE71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E6CDE" w:rsidTr="00CA4540">
        <w:tc>
          <w:tcPr>
            <w:tcW w:w="424" w:type="dxa"/>
          </w:tcPr>
          <w:p w:rsidR="008E6CDE" w:rsidRDefault="008E6CDE" w:rsidP="008E6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8E6CDE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«Б»</w:t>
            </w:r>
          </w:p>
        </w:tc>
        <w:tc>
          <w:tcPr>
            <w:tcW w:w="1134" w:type="dxa"/>
          </w:tcPr>
          <w:p w:rsidR="008E6CDE" w:rsidRDefault="008E6CDE" w:rsidP="008E6CDE">
            <w:r w:rsidRPr="00702DE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8E6CDE" w:rsidRDefault="008E6CDE" w:rsidP="008E6CDE">
            <w:r w:rsidRPr="00702DE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8E6CDE" w:rsidRDefault="008E6CDE" w:rsidP="008E6CDE">
            <w:r w:rsidRPr="00702DE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8E6CDE" w:rsidRDefault="008E6CDE" w:rsidP="008E6CDE">
            <w:r w:rsidRPr="00EA27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A45C2" w:rsidRDefault="00CA3592" w:rsidP="008E6CDE"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8E6CDE" w:rsidRPr="00AA45C2" w:rsidRDefault="00CA3592" w:rsidP="008E6CDE"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8E6CDE" w:rsidRPr="00AA45C2" w:rsidRDefault="00CA3592" w:rsidP="008E6CDE"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8E6CDE" w:rsidRPr="00AA45C2" w:rsidRDefault="008E6CDE" w:rsidP="008E6CDE"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A45C2" w:rsidRDefault="00CA3592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E6CDE" w:rsidRPr="00AA45C2" w:rsidRDefault="00CA3592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E6CDE" w:rsidRPr="00AA45C2" w:rsidRDefault="00CA3592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E6CDE" w:rsidRDefault="008E6CDE" w:rsidP="008E6CDE">
            <w:r w:rsidRPr="00DE71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E6CDE" w:rsidTr="00CA4540">
        <w:tc>
          <w:tcPr>
            <w:tcW w:w="424" w:type="dxa"/>
          </w:tcPr>
          <w:p w:rsidR="008E6CDE" w:rsidRDefault="008E6CDE" w:rsidP="008E6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8E6CDE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«В»</w:t>
            </w:r>
          </w:p>
        </w:tc>
        <w:tc>
          <w:tcPr>
            <w:tcW w:w="1134" w:type="dxa"/>
          </w:tcPr>
          <w:p w:rsidR="008E6CDE" w:rsidRDefault="008E6CDE" w:rsidP="008E6CDE">
            <w:r w:rsidRPr="00702DE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8E6CDE" w:rsidRDefault="008E6CDE" w:rsidP="008E6CDE">
            <w:r w:rsidRPr="00702DE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8E6CDE" w:rsidRDefault="008E6CDE" w:rsidP="008E6CDE">
            <w:r w:rsidRPr="00702DE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8E6CDE" w:rsidRDefault="008E6CDE" w:rsidP="008E6CDE">
            <w:r w:rsidRPr="00EA27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A45C2" w:rsidRDefault="00A13724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8E6CDE" w:rsidRPr="00AA45C2" w:rsidRDefault="00A13724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8E6CDE" w:rsidRPr="00AA45C2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13724"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8E6CDE" w:rsidRPr="00AA45C2" w:rsidRDefault="008E6CDE" w:rsidP="008E6CDE"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A45C2" w:rsidRDefault="00A13724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8E6CDE" w:rsidRPr="00AA45C2" w:rsidRDefault="00A13724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8E6CDE" w:rsidRPr="00AA45C2" w:rsidRDefault="00A13724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8E6CDE" w:rsidRDefault="008E6CDE" w:rsidP="008E6CDE">
            <w:r w:rsidRPr="00DE71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13724" w:rsidTr="00CA4540">
        <w:tc>
          <w:tcPr>
            <w:tcW w:w="424" w:type="dxa"/>
          </w:tcPr>
          <w:p w:rsidR="00A13724" w:rsidRDefault="00A13724" w:rsidP="00A13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A13724" w:rsidRDefault="00A13724" w:rsidP="00A137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«Г»</w:t>
            </w:r>
          </w:p>
        </w:tc>
        <w:tc>
          <w:tcPr>
            <w:tcW w:w="1134" w:type="dxa"/>
          </w:tcPr>
          <w:p w:rsidR="00A13724" w:rsidRDefault="00A13724" w:rsidP="00A13724">
            <w:r w:rsidRPr="00702DE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A13724" w:rsidRDefault="00A13724" w:rsidP="00A13724">
            <w:r w:rsidRPr="00702DE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A13724" w:rsidRDefault="00A13724" w:rsidP="00A13724">
            <w:r w:rsidRPr="00702DE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A13724" w:rsidRDefault="00A13724" w:rsidP="00A13724">
            <w:r w:rsidRPr="00EA27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13724" w:rsidRPr="00AA45C2" w:rsidRDefault="00A13724" w:rsidP="00A137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A45C2"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13724" w:rsidRPr="00AA45C2" w:rsidRDefault="00A13724" w:rsidP="00A137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A45C2"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13724" w:rsidRPr="00AA45C2" w:rsidRDefault="00A13724" w:rsidP="00A137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A45C2"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A13724" w:rsidRPr="00AA45C2" w:rsidRDefault="00A13724" w:rsidP="00A13724"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13724" w:rsidRPr="00AA45C2" w:rsidRDefault="00AA45C2" w:rsidP="00A137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A13724" w:rsidRPr="00AA45C2" w:rsidRDefault="00AA45C2" w:rsidP="00A137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A13724" w:rsidRPr="00AA45C2" w:rsidRDefault="00AA45C2" w:rsidP="00A137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A13724" w:rsidRDefault="00A13724" w:rsidP="00A13724">
            <w:r w:rsidRPr="00DE71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E6CDE" w:rsidTr="00CA4540">
        <w:tc>
          <w:tcPr>
            <w:tcW w:w="424" w:type="dxa"/>
          </w:tcPr>
          <w:p w:rsidR="008E6CDE" w:rsidRDefault="008E6CDE" w:rsidP="008E6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8E6CDE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«Д»</w:t>
            </w:r>
          </w:p>
        </w:tc>
        <w:tc>
          <w:tcPr>
            <w:tcW w:w="1134" w:type="dxa"/>
          </w:tcPr>
          <w:p w:rsidR="008E6CDE" w:rsidRDefault="008E6CDE" w:rsidP="008E6CDE">
            <w:r w:rsidRPr="0002035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E6CDE" w:rsidRDefault="008E6CDE" w:rsidP="008E6CDE">
            <w:r w:rsidRPr="0002035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8E6CDE" w:rsidRDefault="008E6CDE" w:rsidP="008E6CDE">
            <w:r w:rsidRPr="0002035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8E6CDE" w:rsidRDefault="008E6CDE" w:rsidP="008E6CDE">
            <w:r w:rsidRPr="00EA27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A45C2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E6CDE" w:rsidRPr="00AA45C2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E6CDE" w:rsidRPr="00AA45C2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8E6CDE" w:rsidRPr="00AA45C2" w:rsidRDefault="008E6CDE" w:rsidP="008E6CDE"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A45C2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E6CDE" w:rsidRPr="00AA45C2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E6CDE" w:rsidRPr="00AA45C2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E6CDE" w:rsidRDefault="008E6CDE" w:rsidP="008E6CDE">
            <w:r w:rsidRPr="00DE71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A45C2" w:rsidTr="00CA4540">
        <w:tc>
          <w:tcPr>
            <w:tcW w:w="424" w:type="dxa"/>
          </w:tcPr>
          <w:p w:rsidR="00AA45C2" w:rsidRDefault="00AA45C2" w:rsidP="00AA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AA45C2" w:rsidRDefault="00AA45C2" w:rsidP="00AA45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«А»</w:t>
            </w:r>
          </w:p>
        </w:tc>
        <w:tc>
          <w:tcPr>
            <w:tcW w:w="1134" w:type="dxa"/>
          </w:tcPr>
          <w:p w:rsidR="00AA45C2" w:rsidRDefault="00AA45C2" w:rsidP="00AA45C2">
            <w:r w:rsidRPr="00676BC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AA45C2" w:rsidRDefault="00AA45C2" w:rsidP="00AA45C2">
            <w:r w:rsidRPr="00676BC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AA45C2" w:rsidRDefault="00AA45C2" w:rsidP="00AA45C2">
            <w:r w:rsidRPr="00676BC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AA45C2" w:rsidRDefault="00AA45C2" w:rsidP="00AA45C2">
            <w:r w:rsidRPr="00EA27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A45C2" w:rsidRPr="00AA45C2" w:rsidRDefault="00AA45C2" w:rsidP="00AA45C2"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AA45C2" w:rsidRPr="00AA45C2" w:rsidRDefault="00AA45C2" w:rsidP="00AA45C2"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AA45C2" w:rsidRPr="00AA45C2" w:rsidRDefault="00AA45C2" w:rsidP="00AA45C2"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AA45C2" w:rsidRPr="00AA45C2" w:rsidRDefault="00AA45C2" w:rsidP="00AA45C2"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A45C2" w:rsidRPr="00AA45C2" w:rsidRDefault="00AA45C2" w:rsidP="00AA45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A45C2" w:rsidRPr="00AA45C2" w:rsidRDefault="00AA45C2" w:rsidP="00AA45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A45C2" w:rsidRPr="00AA45C2" w:rsidRDefault="00AA45C2" w:rsidP="00AA45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A45C2" w:rsidRDefault="00AA45C2" w:rsidP="00AA45C2">
            <w:r w:rsidRPr="00DE71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E6CDE" w:rsidTr="00CA4540">
        <w:tc>
          <w:tcPr>
            <w:tcW w:w="424" w:type="dxa"/>
          </w:tcPr>
          <w:p w:rsidR="008E6CDE" w:rsidRDefault="008E6CDE" w:rsidP="008E6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8E6CDE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«Б»</w:t>
            </w:r>
          </w:p>
        </w:tc>
        <w:tc>
          <w:tcPr>
            <w:tcW w:w="1134" w:type="dxa"/>
          </w:tcPr>
          <w:p w:rsidR="008E6CDE" w:rsidRDefault="008E6CDE" w:rsidP="008E6CDE">
            <w:r w:rsidRPr="00676BC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8E6CDE" w:rsidRDefault="008E6CDE" w:rsidP="008E6CDE">
            <w:r w:rsidRPr="00676BC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8E6CDE" w:rsidRDefault="008E6CDE" w:rsidP="008E6CDE">
            <w:r w:rsidRPr="00676BC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8E6CDE" w:rsidRDefault="008E6CDE" w:rsidP="008E6CDE">
            <w:r w:rsidRPr="00EA27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A45C2" w:rsidRDefault="00F36F23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8E6CDE" w:rsidRPr="00AA45C2" w:rsidRDefault="00F36F23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8E6CDE" w:rsidRPr="00AA45C2" w:rsidRDefault="00F36F23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8E6CDE" w:rsidRPr="00AA45C2" w:rsidRDefault="008E6CDE" w:rsidP="008E6CDE"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A45C2" w:rsidRDefault="00F36F23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E6CDE" w:rsidRPr="00AA45C2" w:rsidRDefault="00F36F23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E6CDE" w:rsidRPr="00AA45C2" w:rsidRDefault="00F36F23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8E6CDE" w:rsidRDefault="008E6CDE" w:rsidP="008E6CDE">
            <w:r w:rsidRPr="00DE71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20833" w:rsidTr="00CA4540">
        <w:tc>
          <w:tcPr>
            <w:tcW w:w="424" w:type="dxa"/>
          </w:tcPr>
          <w:p w:rsidR="00B20833" w:rsidRDefault="00B20833" w:rsidP="00B20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B20833" w:rsidRDefault="00B20833" w:rsidP="00B208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«В»</w:t>
            </w:r>
          </w:p>
        </w:tc>
        <w:tc>
          <w:tcPr>
            <w:tcW w:w="1134" w:type="dxa"/>
          </w:tcPr>
          <w:p w:rsidR="00B20833" w:rsidRDefault="00B20833" w:rsidP="00B20833">
            <w:r w:rsidRPr="00676BC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B20833" w:rsidRDefault="00B20833" w:rsidP="00B20833">
            <w:r w:rsidRPr="00676BC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B20833" w:rsidRDefault="00B20833" w:rsidP="00B20833">
            <w:r w:rsidRPr="00676BC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B20833" w:rsidRDefault="00B20833" w:rsidP="00B20833">
            <w:r w:rsidRPr="00EA27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20833" w:rsidRPr="00AA45C2" w:rsidRDefault="00B20833" w:rsidP="00B20833"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B20833" w:rsidRPr="00AA45C2" w:rsidRDefault="00B20833" w:rsidP="00B20833"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B20833" w:rsidRPr="00AA45C2" w:rsidRDefault="00B20833" w:rsidP="00B20833"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B20833" w:rsidRPr="00AA45C2" w:rsidRDefault="00B20833" w:rsidP="00B20833"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20833" w:rsidRPr="00AA45C2" w:rsidRDefault="00B20833" w:rsidP="00B208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20833" w:rsidRPr="00AA45C2" w:rsidRDefault="00B20833" w:rsidP="00B208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20833" w:rsidRPr="00AA45C2" w:rsidRDefault="00B20833" w:rsidP="00B208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20833" w:rsidRDefault="00B20833" w:rsidP="00B20833">
            <w:r w:rsidRPr="00DE71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E6CDE" w:rsidTr="00CA4540">
        <w:tc>
          <w:tcPr>
            <w:tcW w:w="424" w:type="dxa"/>
          </w:tcPr>
          <w:p w:rsidR="008E6CDE" w:rsidRDefault="008E6CDE" w:rsidP="008E6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8E6CDE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«Д»</w:t>
            </w:r>
          </w:p>
        </w:tc>
        <w:tc>
          <w:tcPr>
            <w:tcW w:w="1134" w:type="dxa"/>
          </w:tcPr>
          <w:p w:rsidR="008E6CDE" w:rsidRDefault="008E6CDE" w:rsidP="008E6CDE">
            <w:r w:rsidRPr="000904A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E6CDE" w:rsidRDefault="008E6CDE" w:rsidP="008E6CDE">
            <w:r w:rsidRPr="000904A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8E6CDE" w:rsidRDefault="008E6CDE" w:rsidP="008E6CDE">
            <w:r w:rsidRPr="000904A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8E6CDE" w:rsidRDefault="008E6CDE" w:rsidP="008E6CDE">
            <w:r w:rsidRPr="00EA27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A45C2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E6CDE" w:rsidRPr="00AA45C2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E6CDE" w:rsidRPr="00AA45C2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8E6CDE" w:rsidRPr="00AA45C2" w:rsidRDefault="008E6CDE" w:rsidP="008E6CDE"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A45C2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E6CDE" w:rsidRPr="00AA45C2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E6CDE" w:rsidRPr="00AA45C2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8E6CDE" w:rsidRDefault="008E6CDE" w:rsidP="008E6CDE">
            <w:r w:rsidRPr="00DE71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D7CD0" w:rsidTr="00CA4540">
        <w:tc>
          <w:tcPr>
            <w:tcW w:w="424" w:type="dxa"/>
          </w:tcPr>
          <w:p w:rsidR="007D7CD0" w:rsidRDefault="007D7CD0" w:rsidP="007D7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7D7CD0" w:rsidRDefault="007D7CD0" w:rsidP="007D7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«А»</w:t>
            </w:r>
          </w:p>
        </w:tc>
        <w:tc>
          <w:tcPr>
            <w:tcW w:w="1134" w:type="dxa"/>
          </w:tcPr>
          <w:p w:rsidR="007D7CD0" w:rsidRDefault="007D7CD0" w:rsidP="007D7CD0">
            <w:r w:rsidRPr="00DD757E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7D7CD0" w:rsidRDefault="007D7CD0" w:rsidP="007D7CD0">
            <w:r w:rsidRPr="00DD757E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7D7CD0" w:rsidRDefault="007D7CD0" w:rsidP="007D7CD0">
            <w:r w:rsidRPr="00DD757E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7D7CD0" w:rsidRDefault="007D7CD0" w:rsidP="007D7CD0">
            <w:r w:rsidRPr="00EA27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D7CD0" w:rsidRPr="00AA45C2" w:rsidRDefault="007D7CD0" w:rsidP="007D7CD0"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7D7CD0" w:rsidRPr="00AA45C2" w:rsidRDefault="007D7CD0" w:rsidP="007D7CD0"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7D7CD0" w:rsidRPr="00AA45C2" w:rsidRDefault="007D7CD0" w:rsidP="007D7CD0"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7D7CD0" w:rsidRPr="00AA45C2" w:rsidRDefault="007D7CD0" w:rsidP="007D7CD0"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D7CD0" w:rsidRPr="00AA45C2" w:rsidRDefault="007D7CD0" w:rsidP="007D7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D7CD0" w:rsidRPr="00AA45C2" w:rsidRDefault="007D7CD0" w:rsidP="007D7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D7CD0" w:rsidRPr="00AA45C2" w:rsidRDefault="007D7CD0" w:rsidP="007D7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7D7CD0" w:rsidRDefault="007D7CD0" w:rsidP="007D7CD0">
            <w:r w:rsidRPr="00DE71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E6CDE" w:rsidTr="00CA4540">
        <w:tc>
          <w:tcPr>
            <w:tcW w:w="424" w:type="dxa"/>
          </w:tcPr>
          <w:p w:rsidR="008E6CDE" w:rsidRDefault="008E6CDE" w:rsidP="008E6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8E6CDE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«Б»</w:t>
            </w:r>
          </w:p>
        </w:tc>
        <w:tc>
          <w:tcPr>
            <w:tcW w:w="1134" w:type="dxa"/>
          </w:tcPr>
          <w:p w:rsidR="008E6CDE" w:rsidRDefault="008E6CDE" w:rsidP="008E6CDE">
            <w:r w:rsidRPr="00DD757E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8E6CDE" w:rsidRDefault="008E6CDE" w:rsidP="008E6CDE">
            <w:r w:rsidRPr="00DD757E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8E6CDE" w:rsidRDefault="008E6CDE" w:rsidP="008E6CDE">
            <w:r w:rsidRPr="00DD757E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8E6CDE" w:rsidRDefault="008E6CDE" w:rsidP="008E6CDE">
            <w:r w:rsidRPr="00EA27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A45C2" w:rsidRDefault="00010700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8E6CDE" w:rsidRPr="00AA45C2" w:rsidRDefault="00010700" w:rsidP="008E6CDE"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8E6CDE" w:rsidRPr="00AA45C2" w:rsidRDefault="00010700" w:rsidP="008E6CDE"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8E6CDE" w:rsidRPr="00AA45C2" w:rsidRDefault="008E6CDE" w:rsidP="008E6CDE"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A45C2" w:rsidRDefault="00EF4283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8E6CDE" w:rsidRPr="00AA45C2" w:rsidRDefault="00EF4283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8E6CDE" w:rsidRPr="00AA45C2" w:rsidRDefault="00EF4283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8E6CDE" w:rsidRDefault="008E6CDE" w:rsidP="008E6CDE">
            <w:r w:rsidRPr="00DE71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41C98" w:rsidTr="00CA4540">
        <w:tc>
          <w:tcPr>
            <w:tcW w:w="424" w:type="dxa"/>
          </w:tcPr>
          <w:p w:rsidR="00E41C98" w:rsidRDefault="00E41C98" w:rsidP="00E4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E41C98" w:rsidRDefault="00E41C98" w:rsidP="00E41C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«В»</w:t>
            </w:r>
          </w:p>
        </w:tc>
        <w:tc>
          <w:tcPr>
            <w:tcW w:w="1134" w:type="dxa"/>
          </w:tcPr>
          <w:p w:rsidR="00E41C98" w:rsidRDefault="00E41C98" w:rsidP="00E41C98">
            <w:r w:rsidRPr="00DD757E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E41C98" w:rsidRDefault="00E41C98" w:rsidP="00E41C98">
            <w:r w:rsidRPr="00DD757E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E41C98" w:rsidRDefault="00E41C98" w:rsidP="00E41C98">
            <w:r w:rsidRPr="00DD757E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E41C98" w:rsidRDefault="00E41C98" w:rsidP="00E41C98">
            <w:r w:rsidRPr="00EA27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41C98" w:rsidRPr="00AA45C2" w:rsidRDefault="00E41C98" w:rsidP="00E41C98"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E41C98" w:rsidRPr="00AA45C2" w:rsidRDefault="00E41C98" w:rsidP="00E41C98"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E41C98" w:rsidRPr="00AA45C2" w:rsidRDefault="00E41C98" w:rsidP="00E41C98"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E41C98" w:rsidRPr="00AA45C2" w:rsidRDefault="00E41C98" w:rsidP="00E41C98"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41C98" w:rsidRPr="00AA45C2" w:rsidRDefault="00E41C98" w:rsidP="00E41C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41C98" w:rsidRPr="00AA45C2" w:rsidRDefault="00E41C98" w:rsidP="00E41C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41C98" w:rsidRPr="00AA45C2" w:rsidRDefault="00E41C98" w:rsidP="00E41C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E41C98" w:rsidRDefault="00E41C98" w:rsidP="00E41C98">
            <w:r w:rsidRPr="00DE71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A45C2" w:rsidTr="00CA4540">
        <w:tc>
          <w:tcPr>
            <w:tcW w:w="424" w:type="dxa"/>
          </w:tcPr>
          <w:p w:rsidR="00AA45C2" w:rsidRDefault="00AA45C2" w:rsidP="00AA4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AA45C2" w:rsidRDefault="00AA45C2" w:rsidP="00AA45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«Г»</w:t>
            </w:r>
          </w:p>
        </w:tc>
        <w:tc>
          <w:tcPr>
            <w:tcW w:w="1134" w:type="dxa"/>
          </w:tcPr>
          <w:p w:rsidR="00AA45C2" w:rsidRDefault="00AA45C2" w:rsidP="00AA45C2">
            <w:r w:rsidRPr="00DD757E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AA45C2" w:rsidRDefault="00AA45C2" w:rsidP="00AA45C2">
            <w:r w:rsidRPr="00DD757E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AA45C2" w:rsidRDefault="00AA45C2" w:rsidP="00AA45C2">
            <w:r w:rsidRPr="00DD757E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AA45C2" w:rsidRDefault="00AA45C2" w:rsidP="00AA45C2">
            <w:r w:rsidRPr="00EA27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A45C2" w:rsidRPr="00AA45C2" w:rsidRDefault="00AA45C2" w:rsidP="00AA45C2"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AA45C2" w:rsidRPr="00AA45C2" w:rsidRDefault="00AA45C2" w:rsidP="00AA45C2"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AA45C2" w:rsidRPr="00AA45C2" w:rsidRDefault="00AA45C2" w:rsidP="00AA45C2"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AA45C2" w:rsidRPr="00AA45C2" w:rsidRDefault="00AA45C2" w:rsidP="00AA45C2"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A45C2" w:rsidRPr="00AA45C2" w:rsidRDefault="00AA45C2" w:rsidP="00AA45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A45C2" w:rsidRPr="00AA45C2" w:rsidRDefault="00AA45C2" w:rsidP="00AA45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A45C2" w:rsidRPr="00AA45C2" w:rsidRDefault="00AA45C2" w:rsidP="00AA45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A45C2" w:rsidRDefault="00AA45C2" w:rsidP="00AA45C2">
            <w:r w:rsidRPr="00DE71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E6CDE" w:rsidTr="00CA4540">
        <w:tc>
          <w:tcPr>
            <w:tcW w:w="424" w:type="dxa"/>
          </w:tcPr>
          <w:p w:rsidR="008E6CDE" w:rsidRDefault="008E6CDE" w:rsidP="008E6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8E6CDE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«Д»</w:t>
            </w:r>
          </w:p>
        </w:tc>
        <w:tc>
          <w:tcPr>
            <w:tcW w:w="1134" w:type="dxa"/>
          </w:tcPr>
          <w:p w:rsidR="008E6CDE" w:rsidRDefault="008E6CDE" w:rsidP="008E6CDE">
            <w:r w:rsidRPr="00563F4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E6CDE" w:rsidRDefault="008E6CDE" w:rsidP="008E6CDE">
            <w:r w:rsidRPr="00563F4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8E6CDE" w:rsidRDefault="008E6CDE" w:rsidP="008E6CDE">
            <w:r w:rsidRPr="00563F4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8E6CDE" w:rsidRDefault="008E6CDE" w:rsidP="008E6CDE">
            <w:r w:rsidRPr="00EA27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A45C2" w:rsidRDefault="008E7782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8E6CDE" w:rsidRPr="00AA45C2" w:rsidRDefault="008E7782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8E6CDE" w:rsidRPr="00AA45C2" w:rsidRDefault="008E7782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8E6CDE" w:rsidRPr="00AA45C2" w:rsidRDefault="008E6CDE" w:rsidP="008E6CDE"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A45C2" w:rsidRDefault="008E7782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E6CDE" w:rsidRPr="00AA45C2" w:rsidRDefault="008E7782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E6CDE" w:rsidRPr="00AA45C2" w:rsidRDefault="008E7782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8E6CDE" w:rsidRDefault="008E6CDE" w:rsidP="008E6CDE">
            <w:r w:rsidRPr="00DE71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E7782" w:rsidTr="00CA4540">
        <w:tc>
          <w:tcPr>
            <w:tcW w:w="424" w:type="dxa"/>
          </w:tcPr>
          <w:p w:rsidR="008E7782" w:rsidRDefault="008E7782" w:rsidP="008E7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8E7782" w:rsidRDefault="008E7782" w:rsidP="008E77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«А» </w:t>
            </w:r>
          </w:p>
        </w:tc>
        <w:tc>
          <w:tcPr>
            <w:tcW w:w="1134" w:type="dxa"/>
          </w:tcPr>
          <w:p w:rsidR="008E7782" w:rsidRDefault="008E7782" w:rsidP="008E7782">
            <w:r w:rsidRPr="00B41BDA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8E7782" w:rsidRDefault="008E7782" w:rsidP="008E7782">
            <w:r w:rsidRPr="00B41BDA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8E7782" w:rsidRDefault="008E7782" w:rsidP="008E7782">
            <w:r w:rsidRPr="00B41BDA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8E7782" w:rsidRDefault="008E7782" w:rsidP="008E7782">
            <w:r w:rsidRPr="00EA27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7782" w:rsidRPr="00AA45C2" w:rsidRDefault="008E7782" w:rsidP="008E77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8E7782" w:rsidRPr="00AA45C2" w:rsidRDefault="008E7782" w:rsidP="008E77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8E7782" w:rsidRPr="00AA45C2" w:rsidRDefault="008E7782" w:rsidP="008E77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8E7782" w:rsidRPr="00AA45C2" w:rsidRDefault="008E7782" w:rsidP="008E7782"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7782" w:rsidRPr="00AA45C2" w:rsidRDefault="008E7782" w:rsidP="008E77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E7782" w:rsidRPr="00AA45C2" w:rsidRDefault="008E7782" w:rsidP="008E77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E7782" w:rsidRPr="00AA45C2" w:rsidRDefault="008E7782" w:rsidP="008E77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E7782" w:rsidRDefault="008E7782" w:rsidP="008E7782">
            <w:r w:rsidRPr="00DE71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E7782" w:rsidTr="00CA4540">
        <w:tc>
          <w:tcPr>
            <w:tcW w:w="424" w:type="dxa"/>
          </w:tcPr>
          <w:p w:rsidR="008E7782" w:rsidRDefault="008E7782" w:rsidP="008E7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8E7782" w:rsidRDefault="008E7782" w:rsidP="008E77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«Б» </w:t>
            </w:r>
          </w:p>
        </w:tc>
        <w:tc>
          <w:tcPr>
            <w:tcW w:w="1134" w:type="dxa"/>
          </w:tcPr>
          <w:p w:rsidR="008E7782" w:rsidRDefault="008E7782" w:rsidP="008E7782">
            <w:r w:rsidRPr="00B41BDA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8E7782" w:rsidRDefault="008E7782" w:rsidP="008E7782">
            <w:r w:rsidRPr="00B41BDA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8E7782" w:rsidRDefault="008E7782" w:rsidP="008E7782">
            <w:r w:rsidRPr="00B41BDA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8E7782" w:rsidRDefault="008E7782" w:rsidP="008E7782">
            <w:r w:rsidRPr="00EA27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7782" w:rsidRPr="00AA45C2" w:rsidRDefault="008E7782" w:rsidP="008E77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8E7782" w:rsidRPr="00AA45C2" w:rsidRDefault="008E7782" w:rsidP="008E77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8E7782" w:rsidRPr="00AA45C2" w:rsidRDefault="008E7782" w:rsidP="008E77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8E7782" w:rsidRPr="00AA45C2" w:rsidRDefault="008E7782" w:rsidP="008E7782"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7782" w:rsidRPr="00AA45C2" w:rsidRDefault="008E7782" w:rsidP="008E77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E7782" w:rsidRPr="00AA45C2" w:rsidRDefault="008E7782" w:rsidP="008E77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E7782" w:rsidRPr="00AA45C2" w:rsidRDefault="008E7782" w:rsidP="008E77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E7782" w:rsidRDefault="008E7782" w:rsidP="008E7782">
            <w:r w:rsidRPr="00DE71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E6CDE" w:rsidTr="00CA4540">
        <w:tc>
          <w:tcPr>
            <w:tcW w:w="424" w:type="dxa"/>
          </w:tcPr>
          <w:p w:rsidR="008E6CDE" w:rsidRDefault="008E6CDE" w:rsidP="008E6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8E6CDE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«В»</w:t>
            </w:r>
          </w:p>
        </w:tc>
        <w:tc>
          <w:tcPr>
            <w:tcW w:w="1134" w:type="dxa"/>
          </w:tcPr>
          <w:p w:rsidR="008E6CDE" w:rsidRPr="00B41BDA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8E6CDE" w:rsidRPr="00B41BDA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8E6CDE" w:rsidRPr="00B41BDA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8E6CDE" w:rsidRPr="00EA271F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A45C2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8E6CDE" w:rsidRPr="00AA45C2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8E6CDE" w:rsidRPr="00AA45C2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8E6CDE" w:rsidRPr="00AA45C2" w:rsidRDefault="008E6CDE" w:rsidP="008E6CDE"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A45C2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</w:p>
        </w:tc>
        <w:tc>
          <w:tcPr>
            <w:tcW w:w="1276" w:type="dxa"/>
          </w:tcPr>
          <w:p w:rsidR="008E6CDE" w:rsidRPr="00AA45C2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</w:p>
        </w:tc>
        <w:tc>
          <w:tcPr>
            <w:tcW w:w="1276" w:type="dxa"/>
          </w:tcPr>
          <w:p w:rsidR="008E6CDE" w:rsidRPr="00AA45C2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</w:p>
        </w:tc>
        <w:tc>
          <w:tcPr>
            <w:tcW w:w="1559" w:type="dxa"/>
          </w:tcPr>
          <w:p w:rsidR="008E6CDE" w:rsidRDefault="008E6CDE" w:rsidP="008E6CDE">
            <w:r w:rsidRPr="00DE71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E6CDE" w:rsidTr="00CA4540">
        <w:tc>
          <w:tcPr>
            <w:tcW w:w="424" w:type="dxa"/>
          </w:tcPr>
          <w:p w:rsidR="008E6CDE" w:rsidRDefault="008E6CDE" w:rsidP="008E6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6" w:colLast="12"/>
          </w:p>
        </w:tc>
        <w:tc>
          <w:tcPr>
            <w:tcW w:w="1420" w:type="dxa"/>
          </w:tcPr>
          <w:p w:rsidR="008E6CDE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«Д»</w:t>
            </w:r>
          </w:p>
        </w:tc>
        <w:tc>
          <w:tcPr>
            <w:tcW w:w="1134" w:type="dxa"/>
          </w:tcPr>
          <w:p w:rsidR="008E6CDE" w:rsidRDefault="008E6CDE" w:rsidP="008E6CDE">
            <w:r w:rsidRPr="00EC71E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E6CDE" w:rsidRDefault="008E6CDE" w:rsidP="008E6CDE">
            <w:r w:rsidRPr="00EC71E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8E6CDE" w:rsidRDefault="008E6CDE" w:rsidP="008E6CDE">
            <w:r w:rsidRPr="00EC71E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8E6CDE" w:rsidRDefault="008E6CDE" w:rsidP="008E6CDE">
            <w:r w:rsidRPr="00EA27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A45C2" w:rsidRDefault="00022E54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E6CDE" w:rsidRPr="00AA45C2" w:rsidRDefault="00022E54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E6CDE" w:rsidRPr="00AA45C2" w:rsidRDefault="00022E54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8E6CDE" w:rsidRPr="00AA45C2" w:rsidRDefault="008E6CDE" w:rsidP="008E6CDE"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A45C2" w:rsidRDefault="00022E54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E6CDE" w:rsidRPr="00AA45C2" w:rsidRDefault="00022E54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E6CDE" w:rsidRPr="00AA45C2" w:rsidRDefault="00022E54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E6CDE" w:rsidRDefault="008E6CDE" w:rsidP="008E6CDE">
            <w:r w:rsidRPr="00DE71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E6CDE" w:rsidTr="00CA4540">
        <w:tc>
          <w:tcPr>
            <w:tcW w:w="424" w:type="dxa"/>
          </w:tcPr>
          <w:p w:rsidR="008E6CDE" w:rsidRDefault="008E6CDE" w:rsidP="008E6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8E6CDE" w:rsidRDefault="008E6CDE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«А»</w:t>
            </w:r>
          </w:p>
        </w:tc>
        <w:tc>
          <w:tcPr>
            <w:tcW w:w="1134" w:type="dxa"/>
          </w:tcPr>
          <w:p w:rsidR="008E6CDE" w:rsidRDefault="008E6CDE" w:rsidP="008E6CDE">
            <w:r w:rsidRPr="00C23835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8E6CDE" w:rsidRDefault="008E6CDE" w:rsidP="008E6CDE">
            <w:r w:rsidRPr="00C23835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8E6CDE" w:rsidRDefault="008E6CDE" w:rsidP="008E6CDE">
            <w:r w:rsidRPr="00C23835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8E6CDE" w:rsidRDefault="008E6CDE" w:rsidP="008E6CDE">
            <w:r w:rsidRPr="00EA27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A45C2" w:rsidRDefault="00ED2F61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A45C2"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8E6CDE" w:rsidRPr="00AA45C2" w:rsidRDefault="00ED2F61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A45C2"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8E6CDE" w:rsidRPr="00AA45C2" w:rsidRDefault="00ED2F61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A45C2"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8E6CDE" w:rsidRPr="00AA45C2" w:rsidRDefault="008E6CDE" w:rsidP="008E6CDE"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E6CDE" w:rsidRPr="00AA45C2" w:rsidRDefault="00ED2F61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A45C2"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E6CDE" w:rsidRPr="00AA45C2" w:rsidRDefault="00ED2F61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A45C2"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E6CDE" w:rsidRPr="00AA45C2" w:rsidRDefault="00ED2F61" w:rsidP="008E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A45C2"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8E6CDE" w:rsidRDefault="008E6CDE" w:rsidP="008E6CDE">
            <w:r w:rsidRPr="00DE71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E7C3E" w:rsidTr="00CA4540">
        <w:tc>
          <w:tcPr>
            <w:tcW w:w="424" w:type="dxa"/>
          </w:tcPr>
          <w:p w:rsidR="006E7C3E" w:rsidRDefault="006E7C3E" w:rsidP="006E7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6E7C3E" w:rsidRDefault="006E7C3E" w:rsidP="006E7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«А»</w:t>
            </w:r>
          </w:p>
        </w:tc>
        <w:tc>
          <w:tcPr>
            <w:tcW w:w="1134" w:type="dxa"/>
          </w:tcPr>
          <w:p w:rsidR="006E7C3E" w:rsidRDefault="006E7C3E" w:rsidP="006E7C3E">
            <w:r w:rsidRPr="00C23835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6E7C3E" w:rsidRDefault="006E7C3E" w:rsidP="006E7C3E">
            <w:r w:rsidRPr="00C23835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6E7C3E" w:rsidRDefault="006E7C3E" w:rsidP="006E7C3E">
            <w:r w:rsidRPr="00C23835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6E7C3E" w:rsidRDefault="006E7C3E" w:rsidP="006E7C3E">
            <w:r w:rsidRPr="00EA27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E7C3E" w:rsidRPr="00AA45C2" w:rsidRDefault="006E7C3E" w:rsidP="006E7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E7C3E" w:rsidRPr="00AA45C2" w:rsidRDefault="006E7C3E" w:rsidP="006E7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E7C3E" w:rsidRPr="00AA45C2" w:rsidRDefault="006E7C3E" w:rsidP="006E7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6E7C3E" w:rsidRPr="00AA45C2" w:rsidRDefault="006E7C3E" w:rsidP="006E7C3E"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E7C3E" w:rsidRPr="00AA45C2" w:rsidRDefault="006E7C3E" w:rsidP="006E7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6E7C3E" w:rsidRPr="00AA45C2" w:rsidRDefault="006E7C3E" w:rsidP="006E7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6E7C3E" w:rsidRPr="00AA45C2" w:rsidRDefault="006E7C3E" w:rsidP="006E7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5C2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6E7C3E" w:rsidRDefault="006E7C3E" w:rsidP="006E7C3E">
            <w:r w:rsidRPr="00DE71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bookmarkEnd w:id="0"/>
    </w:tbl>
    <w:p w:rsidR="00EB4E4C" w:rsidRDefault="00EB4E4C" w:rsidP="00EB4E4C">
      <w:pPr>
        <w:rPr>
          <w:rFonts w:ascii="Times New Roman" w:hAnsi="Times New Roman" w:cs="Times New Roman"/>
          <w:b/>
          <w:sz w:val="28"/>
          <w:szCs w:val="28"/>
        </w:rPr>
      </w:pPr>
    </w:p>
    <w:p w:rsidR="00DA1606" w:rsidRDefault="00DA1606" w:rsidP="00EB4E4C">
      <w:pPr>
        <w:rPr>
          <w:rFonts w:ascii="Times New Roman" w:hAnsi="Times New Roman" w:cs="Times New Roman"/>
          <w:b/>
          <w:sz w:val="28"/>
          <w:szCs w:val="28"/>
        </w:rPr>
      </w:pPr>
    </w:p>
    <w:p w:rsidR="00DA1606" w:rsidRDefault="00DA1606" w:rsidP="00EB4E4C">
      <w:pPr>
        <w:rPr>
          <w:rFonts w:ascii="Times New Roman" w:hAnsi="Times New Roman" w:cs="Times New Roman"/>
          <w:b/>
          <w:sz w:val="28"/>
          <w:szCs w:val="28"/>
        </w:rPr>
      </w:pPr>
    </w:p>
    <w:p w:rsidR="00DA1606" w:rsidRDefault="00DA1606" w:rsidP="00EB4E4C">
      <w:pPr>
        <w:rPr>
          <w:rFonts w:ascii="Times New Roman" w:hAnsi="Times New Roman" w:cs="Times New Roman"/>
          <w:b/>
          <w:sz w:val="28"/>
          <w:szCs w:val="28"/>
        </w:rPr>
      </w:pPr>
    </w:p>
    <w:p w:rsidR="00CA4540" w:rsidRDefault="00DA1606" w:rsidP="00CA45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168663" cy="214312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74496" cy="214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540" w:rsidRPr="00CA4540" w:rsidRDefault="00CA4540" w:rsidP="00CA4540">
      <w:pPr>
        <w:rPr>
          <w:rFonts w:ascii="Times New Roman" w:hAnsi="Times New Roman" w:cs="Times New Roman"/>
          <w:sz w:val="28"/>
          <w:szCs w:val="28"/>
        </w:rPr>
      </w:pPr>
    </w:p>
    <w:p w:rsidR="00CA4540" w:rsidRDefault="00CA4540" w:rsidP="00CA4540">
      <w:pPr>
        <w:rPr>
          <w:rFonts w:ascii="Times New Roman" w:hAnsi="Times New Roman" w:cs="Times New Roman"/>
          <w:sz w:val="28"/>
          <w:szCs w:val="28"/>
        </w:rPr>
      </w:pPr>
    </w:p>
    <w:p w:rsidR="00DA1606" w:rsidRPr="00CA4540" w:rsidRDefault="00CA4540" w:rsidP="00CA4540">
      <w:pPr>
        <w:tabs>
          <w:tab w:val="left" w:pos="6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A1606" w:rsidRPr="00CA4540" w:rsidSect="000D558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4C"/>
    <w:rsid w:val="00010700"/>
    <w:rsid w:val="00020928"/>
    <w:rsid w:val="00022E54"/>
    <w:rsid w:val="000431C4"/>
    <w:rsid w:val="000673B5"/>
    <w:rsid w:val="00080B84"/>
    <w:rsid w:val="00091CAE"/>
    <w:rsid w:val="000A781E"/>
    <w:rsid w:val="000D3D4A"/>
    <w:rsid w:val="000D5587"/>
    <w:rsid w:val="001060B2"/>
    <w:rsid w:val="001116FC"/>
    <w:rsid w:val="001B0EB5"/>
    <w:rsid w:val="001C794F"/>
    <w:rsid w:val="002534E2"/>
    <w:rsid w:val="00296863"/>
    <w:rsid w:val="002A4295"/>
    <w:rsid w:val="002B3717"/>
    <w:rsid w:val="002C4308"/>
    <w:rsid w:val="002E7394"/>
    <w:rsid w:val="00332A9C"/>
    <w:rsid w:val="0033335C"/>
    <w:rsid w:val="0033739C"/>
    <w:rsid w:val="003A51AE"/>
    <w:rsid w:val="003B25AD"/>
    <w:rsid w:val="003C1DB3"/>
    <w:rsid w:val="003D0992"/>
    <w:rsid w:val="003E2AE3"/>
    <w:rsid w:val="004307A1"/>
    <w:rsid w:val="00463F43"/>
    <w:rsid w:val="004D52E0"/>
    <w:rsid w:val="004E7770"/>
    <w:rsid w:val="00564EB3"/>
    <w:rsid w:val="005801C3"/>
    <w:rsid w:val="005B42F7"/>
    <w:rsid w:val="005C3819"/>
    <w:rsid w:val="005D3611"/>
    <w:rsid w:val="00642D69"/>
    <w:rsid w:val="006778C2"/>
    <w:rsid w:val="006C1180"/>
    <w:rsid w:val="006C28BE"/>
    <w:rsid w:val="006E5E3C"/>
    <w:rsid w:val="006E7C3E"/>
    <w:rsid w:val="007165A0"/>
    <w:rsid w:val="00784713"/>
    <w:rsid w:val="007B5F25"/>
    <w:rsid w:val="007D7CD0"/>
    <w:rsid w:val="00821E4D"/>
    <w:rsid w:val="00827040"/>
    <w:rsid w:val="0087244C"/>
    <w:rsid w:val="00890974"/>
    <w:rsid w:val="00891065"/>
    <w:rsid w:val="00895914"/>
    <w:rsid w:val="008D67EF"/>
    <w:rsid w:val="008E1F4F"/>
    <w:rsid w:val="008E6CDE"/>
    <w:rsid w:val="008E7782"/>
    <w:rsid w:val="00925C2B"/>
    <w:rsid w:val="00974EDD"/>
    <w:rsid w:val="00990168"/>
    <w:rsid w:val="009A1194"/>
    <w:rsid w:val="009C58E4"/>
    <w:rsid w:val="009F40D2"/>
    <w:rsid w:val="00A06578"/>
    <w:rsid w:val="00A07A08"/>
    <w:rsid w:val="00A10217"/>
    <w:rsid w:val="00A13598"/>
    <w:rsid w:val="00A13724"/>
    <w:rsid w:val="00A1799F"/>
    <w:rsid w:val="00A2272A"/>
    <w:rsid w:val="00A430A9"/>
    <w:rsid w:val="00A53E04"/>
    <w:rsid w:val="00AA45C2"/>
    <w:rsid w:val="00AE4AEE"/>
    <w:rsid w:val="00AE7C50"/>
    <w:rsid w:val="00B20833"/>
    <w:rsid w:val="00B31F57"/>
    <w:rsid w:val="00B55D01"/>
    <w:rsid w:val="00B64801"/>
    <w:rsid w:val="00BB3A53"/>
    <w:rsid w:val="00BF2132"/>
    <w:rsid w:val="00C231F9"/>
    <w:rsid w:val="00C25C93"/>
    <w:rsid w:val="00CA3592"/>
    <w:rsid w:val="00CA4540"/>
    <w:rsid w:val="00CE351B"/>
    <w:rsid w:val="00CE378C"/>
    <w:rsid w:val="00CE7FBB"/>
    <w:rsid w:val="00CF0B01"/>
    <w:rsid w:val="00D02F74"/>
    <w:rsid w:val="00D5622B"/>
    <w:rsid w:val="00D6332E"/>
    <w:rsid w:val="00D70B80"/>
    <w:rsid w:val="00DA1606"/>
    <w:rsid w:val="00DB62C4"/>
    <w:rsid w:val="00E14276"/>
    <w:rsid w:val="00E30835"/>
    <w:rsid w:val="00E41C98"/>
    <w:rsid w:val="00E77167"/>
    <w:rsid w:val="00EB4E4C"/>
    <w:rsid w:val="00ED2F61"/>
    <w:rsid w:val="00EF0296"/>
    <w:rsid w:val="00EF4283"/>
    <w:rsid w:val="00F13C3E"/>
    <w:rsid w:val="00F36F23"/>
    <w:rsid w:val="00F414DD"/>
    <w:rsid w:val="00F421AD"/>
    <w:rsid w:val="00F43E36"/>
    <w:rsid w:val="00F7588B"/>
    <w:rsid w:val="00FB7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2B75"/>
  <w15:docId w15:val="{8ECFB9BC-E042-4ED4-8B1F-422148A1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1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Пелешко</cp:lastModifiedBy>
  <cp:revision>32</cp:revision>
  <dcterms:created xsi:type="dcterms:W3CDTF">2022-08-26T10:31:00Z</dcterms:created>
  <dcterms:modified xsi:type="dcterms:W3CDTF">2023-01-23T04:47:00Z</dcterms:modified>
</cp:coreProperties>
</file>