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C97" w:rsidRDefault="000B0C97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  <w:sectPr w:rsidR="000B0C97" w:rsidSect="000B0C97">
          <w:pgSz w:w="11906" w:h="16383"/>
          <w:pgMar w:top="284" w:right="284" w:bottom="284" w:left="284" w:header="720" w:footer="720" w:gutter="0"/>
          <w:cols w:space="720"/>
        </w:sectPr>
      </w:pPr>
      <w:bookmarkStart w:id="0" w:name="block-12785689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00FB8581" wp14:editId="4C3D5B49">
            <wp:extent cx="7025342" cy="1002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30924_18204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506" cy="1003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2947" w:rsidRPr="00C4578C" w:rsidRDefault="00C4578C" w:rsidP="000B0C97">
      <w:pPr>
        <w:spacing w:after="0"/>
        <w:rPr>
          <w:lang w:val="ru-RU"/>
        </w:rPr>
      </w:pPr>
      <w:bookmarkStart w:id="1" w:name="block-12785691"/>
      <w:bookmarkStart w:id="2" w:name="_GoBack"/>
      <w:bookmarkEnd w:id="0"/>
      <w:bookmarkEnd w:id="2"/>
      <w:r w:rsidRPr="00C4578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​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C4578C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C4578C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C4578C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C4578C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632947" w:rsidRDefault="00C4578C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632947" w:rsidRPr="00C4578C" w:rsidRDefault="00C457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632947" w:rsidRPr="00C4578C" w:rsidRDefault="00C457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632947" w:rsidRPr="00C4578C" w:rsidRDefault="00C457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C4578C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028649a-e0ac-451e-8172-b3f83139ddea"/>
      <w:r w:rsidRPr="00C4578C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C4578C">
        <w:rPr>
          <w:rFonts w:ascii="Times New Roman" w:hAnsi="Times New Roman"/>
          <w:color w:val="000000"/>
          <w:sz w:val="28"/>
          <w:lang w:val="ru-RU"/>
        </w:rPr>
        <w:t>‌‌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632947">
      <w:pPr>
        <w:rPr>
          <w:lang w:val="ru-RU"/>
        </w:rPr>
        <w:sectPr w:rsidR="00632947" w:rsidRPr="00C4578C">
          <w:pgSz w:w="11906" w:h="16383"/>
          <w:pgMar w:top="1134" w:right="850" w:bottom="1134" w:left="1701" w:header="720" w:footer="720" w:gutter="0"/>
          <w:cols w:space="720"/>
        </w:sect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bookmarkStart w:id="4" w:name="block-12785690"/>
      <w:bookmarkEnd w:id="1"/>
      <w:r w:rsidRPr="00C4578C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C4578C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C4578C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632947" w:rsidRPr="009271B1" w:rsidRDefault="00C4578C">
      <w:pPr>
        <w:spacing w:after="0" w:line="264" w:lineRule="auto"/>
        <w:ind w:firstLine="600"/>
        <w:jc w:val="both"/>
        <w:rPr>
          <w:lang w:val="ru-RU"/>
        </w:rPr>
      </w:pPr>
      <w:r w:rsidRPr="009271B1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632947" w:rsidRPr="009271B1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>);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632947" w:rsidRPr="009271B1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9271B1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632947" w:rsidRPr="009271B1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4578C">
        <w:rPr>
          <w:rFonts w:ascii="Times New Roman" w:hAnsi="Times New Roman"/>
          <w:color w:val="000000"/>
          <w:sz w:val="28"/>
          <w:lang w:val="ru-RU"/>
        </w:rPr>
        <w:t>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C4578C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C4578C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9271B1">
        <w:rPr>
          <w:rFonts w:ascii="Times New Roman" w:hAnsi="Times New Roman"/>
          <w:color w:val="000000"/>
          <w:sz w:val="28"/>
          <w:lang w:val="ru-RU"/>
        </w:rPr>
        <w:t xml:space="preserve">Лекало. Разметка с помощью лекала (простейшей выкройки). </w:t>
      </w:r>
      <w:r w:rsidRPr="00C4578C">
        <w:rPr>
          <w:rFonts w:ascii="Times New Roman" w:hAnsi="Times New Roman"/>
          <w:color w:val="000000"/>
          <w:sz w:val="28"/>
          <w:lang w:val="ru-RU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>);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4578C">
        <w:rPr>
          <w:rFonts w:ascii="Times New Roman" w:hAnsi="Times New Roman"/>
          <w:color w:val="000000"/>
          <w:sz w:val="28"/>
          <w:lang w:val="ru-RU"/>
        </w:rPr>
        <w:t>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C4578C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на уроках технологии.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Совместная работа в малых группах, осуществление сотрудничества, </w:t>
      </w: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r w:rsidRPr="009271B1">
        <w:rPr>
          <w:rFonts w:ascii="Times New Roman" w:hAnsi="Times New Roman"/>
          <w:color w:val="000000"/>
          <w:sz w:val="28"/>
          <w:lang w:val="ru-RU"/>
        </w:rPr>
        <w:t xml:space="preserve">Рицовка. Изготовление объёмных изделий из развёрток. </w:t>
      </w:r>
      <w:r w:rsidRPr="00C4578C">
        <w:rPr>
          <w:rFonts w:ascii="Times New Roman" w:hAnsi="Times New Roman"/>
          <w:color w:val="000000"/>
          <w:sz w:val="28"/>
          <w:lang w:val="ru-RU"/>
        </w:rPr>
        <w:t>Преобразование развёрток несложных форм.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C4578C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C4578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C4578C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>);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4578C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4578C">
        <w:rPr>
          <w:rFonts w:ascii="Times New Roman" w:hAnsi="Times New Roman"/>
          <w:color w:val="000000"/>
          <w:sz w:val="28"/>
          <w:lang w:val="ru-RU"/>
        </w:rPr>
        <w:t>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C4578C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C4578C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C4578C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C4578C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>);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>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632947" w:rsidRPr="00C4578C" w:rsidRDefault="00632947">
      <w:pPr>
        <w:spacing w:after="0" w:line="264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4578C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C4578C">
        <w:rPr>
          <w:rFonts w:ascii="Times New Roman" w:hAnsi="Times New Roman"/>
          <w:color w:val="000000"/>
          <w:sz w:val="28"/>
          <w:lang w:val="ru-RU"/>
        </w:rPr>
        <w:t>: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632947" w:rsidRPr="00C4578C" w:rsidRDefault="00C4578C">
      <w:pPr>
        <w:spacing w:after="0" w:line="264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632947" w:rsidRPr="00C4578C" w:rsidRDefault="00C4578C">
      <w:pPr>
        <w:spacing w:after="0" w:line="264" w:lineRule="auto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632947" w:rsidRPr="00C4578C" w:rsidRDefault="00632947">
      <w:pPr>
        <w:rPr>
          <w:lang w:val="ru-RU"/>
        </w:rPr>
        <w:sectPr w:rsidR="00632947" w:rsidRPr="00C4578C">
          <w:pgSz w:w="11906" w:h="16383"/>
          <w:pgMar w:top="1134" w:right="850" w:bottom="1134" w:left="1701" w:header="720" w:footer="720" w:gutter="0"/>
          <w:cols w:space="720"/>
        </w:sectPr>
      </w:pPr>
    </w:p>
    <w:p w:rsidR="00632947" w:rsidRPr="00C4578C" w:rsidRDefault="00C4578C">
      <w:pPr>
        <w:spacing w:after="0"/>
        <w:ind w:left="120"/>
        <w:rPr>
          <w:lang w:val="ru-RU"/>
        </w:rPr>
      </w:pPr>
      <w:bookmarkStart w:id="5" w:name="block-12785692"/>
      <w:bookmarkEnd w:id="4"/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632947" w:rsidRPr="00C4578C" w:rsidRDefault="00632947">
      <w:pPr>
        <w:spacing w:after="0"/>
        <w:ind w:left="120"/>
        <w:rPr>
          <w:lang w:val="ru-RU"/>
        </w:rPr>
      </w:pPr>
    </w:p>
    <w:p w:rsidR="00632947" w:rsidRPr="00C4578C" w:rsidRDefault="00632947">
      <w:pPr>
        <w:spacing w:after="0"/>
        <w:ind w:left="120"/>
        <w:rPr>
          <w:lang w:val="ru-RU"/>
        </w:rPr>
      </w:pPr>
      <w:bookmarkStart w:id="6" w:name="_Toc143620888"/>
      <w:bookmarkEnd w:id="6"/>
    </w:p>
    <w:p w:rsidR="00632947" w:rsidRPr="00C4578C" w:rsidRDefault="00C4578C">
      <w:pPr>
        <w:spacing w:after="0"/>
        <w:ind w:left="120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C4578C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C4578C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632947" w:rsidRPr="00C4578C" w:rsidRDefault="00632947">
      <w:pPr>
        <w:spacing w:after="0"/>
        <w:ind w:left="120"/>
        <w:rPr>
          <w:lang w:val="ru-RU"/>
        </w:rPr>
      </w:pPr>
      <w:bookmarkStart w:id="7" w:name="_Toc143620889"/>
      <w:bookmarkEnd w:id="7"/>
    </w:p>
    <w:p w:rsidR="00632947" w:rsidRPr="00C4578C" w:rsidRDefault="00632947">
      <w:pPr>
        <w:spacing w:after="0"/>
        <w:ind w:left="120"/>
        <w:rPr>
          <w:lang w:val="ru-RU"/>
        </w:rPr>
      </w:pPr>
    </w:p>
    <w:p w:rsidR="00632947" w:rsidRPr="00C4578C" w:rsidRDefault="00C4578C">
      <w:pPr>
        <w:spacing w:after="0"/>
        <w:ind w:left="120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632947" w:rsidRPr="00C4578C" w:rsidRDefault="00632947">
      <w:pPr>
        <w:spacing w:after="0" w:line="257" w:lineRule="auto"/>
        <w:ind w:left="120"/>
        <w:jc w:val="both"/>
        <w:rPr>
          <w:lang w:val="ru-RU"/>
        </w:rPr>
      </w:pPr>
    </w:p>
    <w:p w:rsidR="00632947" w:rsidRPr="00C4578C" w:rsidRDefault="00C4578C">
      <w:pPr>
        <w:spacing w:after="0" w:line="257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632947" w:rsidRPr="00C4578C" w:rsidRDefault="00C4578C">
      <w:pPr>
        <w:spacing w:after="0" w:line="257" w:lineRule="auto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632947" w:rsidRPr="00C4578C" w:rsidRDefault="00C4578C">
      <w:pPr>
        <w:spacing w:after="0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632947" w:rsidRPr="00C4578C" w:rsidRDefault="00632947">
      <w:pPr>
        <w:spacing w:after="0"/>
        <w:ind w:left="120"/>
        <w:jc w:val="both"/>
        <w:rPr>
          <w:lang w:val="ru-RU"/>
        </w:rPr>
      </w:pPr>
    </w:p>
    <w:p w:rsidR="00632947" w:rsidRPr="00C4578C" w:rsidRDefault="00C4578C">
      <w:pPr>
        <w:spacing w:after="0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632947" w:rsidRPr="00C4578C" w:rsidRDefault="00632947">
      <w:pPr>
        <w:spacing w:after="0"/>
        <w:ind w:left="120"/>
        <w:jc w:val="both"/>
        <w:rPr>
          <w:lang w:val="ru-RU"/>
        </w:rPr>
      </w:pPr>
    </w:p>
    <w:p w:rsidR="00632947" w:rsidRPr="00C4578C" w:rsidRDefault="00C4578C">
      <w:pPr>
        <w:spacing w:after="0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4578C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632947" w:rsidRPr="00C4578C" w:rsidRDefault="00632947">
      <w:pPr>
        <w:spacing w:after="0"/>
        <w:ind w:left="120"/>
        <w:jc w:val="both"/>
        <w:rPr>
          <w:lang w:val="ru-RU"/>
        </w:rPr>
      </w:pPr>
    </w:p>
    <w:p w:rsidR="00632947" w:rsidRPr="00C4578C" w:rsidRDefault="00C4578C">
      <w:pPr>
        <w:spacing w:after="0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632947" w:rsidRPr="00C4578C" w:rsidRDefault="00632947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:rsidR="00632947" w:rsidRPr="00C4578C" w:rsidRDefault="00632947">
      <w:pPr>
        <w:spacing w:after="0"/>
        <w:ind w:left="120"/>
        <w:rPr>
          <w:lang w:val="ru-RU"/>
        </w:rPr>
      </w:pPr>
    </w:p>
    <w:p w:rsidR="00632947" w:rsidRPr="00C4578C" w:rsidRDefault="00C4578C">
      <w:pPr>
        <w:spacing w:after="0"/>
        <w:ind w:left="120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632947" w:rsidRPr="00C4578C" w:rsidRDefault="00632947">
      <w:pPr>
        <w:spacing w:after="0"/>
        <w:ind w:left="120"/>
        <w:rPr>
          <w:lang w:val="ru-RU"/>
        </w:rPr>
      </w:pPr>
    </w:p>
    <w:p w:rsidR="00632947" w:rsidRPr="00C4578C" w:rsidRDefault="00C4578C">
      <w:pPr>
        <w:spacing w:after="0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4578C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C4578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C4578C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C4578C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C4578C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C4578C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632947" w:rsidRPr="00C4578C" w:rsidRDefault="00632947">
      <w:pPr>
        <w:spacing w:after="0"/>
        <w:ind w:left="120"/>
        <w:jc w:val="both"/>
        <w:rPr>
          <w:lang w:val="ru-RU"/>
        </w:rPr>
      </w:pPr>
    </w:p>
    <w:p w:rsidR="00632947" w:rsidRPr="00C4578C" w:rsidRDefault="00C4578C">
      <w:pPr>
        <w:spacing w:after="0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C4578C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C4578C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C4578C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C4578C">
        <w:rPr>
          <w:rFonts w:ascii="Times New Roman" w:hAnsi="Times New Roman"/>
          <w:color w:val="000000"/>
          <w:sz w:val="28"/>
          <w:lang w:val="ru-RU"/>
        </w:rPr>
        <w:t>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632947" w:rsidRPr="00C4578C" w:rsidRDefault="00632947">
      <w:pPr>
        <w:spacing w:after="0"/>
        <w:ind w:left="120"/>
        <w:jc w:val="both"/>
        <w:rPr>
          <w:lang w:val="ru-RU"/>
        </w:rPr>
      </w:pPr>
    </w:p>
    <w:p w:rsidR="00632947" w:rsidRPr="00C4578C" w:rsidRDefault="00C4578C">
      <w:pPr>
        <w:spacing w:after="0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4578C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C4578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632947" w:rsidRPr="00C4578C" w:rsidRDefault="00632947">
      <w:pPr>
        <w:spacing w:after="0"/>
        <w:ind w:left="120"/>
        <w:jc w:val="both"/>
        <w:rPr>
          <w:lang w:val="ru-RU"/>
        </w:rPr>
      </w:pPr>
    </w:p>
    <w:p w:rsidR="00632947" w:rsidRPr="00C4578C" w:rsidRDefault="00C4578C">
      <w:pPr>
        <w:spacing w:after="0"/>
        <w:ind w:left="12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C4578C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C4578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4578C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C4578C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C4578C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C4578C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C4578C">
        <w:rPr>
          <w:rFonts w:ascii="Times New Roman" w:hAnsi="Times New Roman"/>
          <w:color w:val="000000"/>
          <w:sz w:val="28"/>
          <w:lang w:val="ru-RU"/>
        </w:rPr>
        <w:t>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632947" w:rsidRPr="00C4578C" w:rsidRDefault="00C4578C">
      <w:pPr>
        <w:spacing w:after="0"/>
        <w:ind w:firstLine="600"/>
        <w:jc w:val="both"/>
        <w:rPr>
          <w:lang w:val="ru-RU"/>
        </w:rPr>
      </w:pPr>
      <w:r w:rsidRPr="00C4578C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632947" w:rsidRDefault="00C4578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632947" w:rsidRDefault="00632947">
      <w:pPr>
        <w:sectPr w:rsidR="00632947">
          <w:pgSz w:w="11906" w:h="16383"/>
          <w:pgMar w:top="1134" w:right="850" w:bottom="1134" w:left="1701" w:header="720" w:footer="720" w:gutter="0"/>
          <w:cols w:space="720"/>
        </w:sectPr>
      </w:pPr>
    </w:p>
    <w:p w:rsidR="00632947" w:rsidRDefault="00C4578C">
      <w:pPr>
        <w:spacing w:after="0"/>
        <w:ind w:left="120"/>
      </w:pPr>
      <w:bookmarkStart w:id="10" w:name="block-1278568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632947" w:rsidRDefault="00C457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632947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2947" w:rsidRDefault="006329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2947" w:rsidRDefault="00632947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2947" w:rsidRDefault="00632947"/>
        </w:tc>
      </w:tr>
      <w:tr w:rsidR="0063294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632947" w:rsidRDefault="00632947"/>
        </w:tc>
      </w:tr>
    </w:tbl>
    <w:p w:rsidR="00632947" w:rsidRDefault="00632947">
      <w:pPr>
        <w:sectPr w:rsidR="006329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2947" w:rsidRDefault="00C457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63294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2947" w:rsidRDefault="006329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2947" w:rsidRDefault="00632947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2947" w:rsidRDefault="00632947"/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  <w:proofErr w:type="gram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Соединение деталей изделия </w:t>
            </w: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/>
        </w:tc>
      </w:tr>
    </w:tbl>
    <w:p w:rsidR="00632947" w:rsidRDefault="00632947">
      <w:pPr>
        <w:sectPr w:rsidR="006329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2947" w:rsidRDefault="00C457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63294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2947" w:rsidRDefault="006329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2947" w:rsidRDefault="00632947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2947" w:rsidRDefault="00632947"/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proofErr w:type="gramStart"/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  <w:proofErr w:type="gram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632947" w:rsidRDefault="00632947"/>
        </w:tc>
      </w:tr>
    </w:tbl>
    <w:p w:rsidR="00632947" w:rsidRDefault="00632947">
      <w:pPr>
        <w:sectPr w:rsidR="0063294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2947" w:rsidRDefault="00C457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63294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2947" w:rsidRDefault="0063294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2947" w:rsidRDefault="00632947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632947" w:rsidRDefault="0063294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632947" w:rsidRDefault="00632947"/>
        </w:tc>
      </w:tr>
      <w:tr w:rsidR="0063294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32947" w:rsidRDefault="00632947">
            <w:pPr>
              <w:spacing w:after="0"/>
              <w:ind w:left="135"/>
            </w:pPr>
          </w:p>
        </w:tc>
      </w:tr>
      <w:tr w:rsidR="0063294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632947" w:rsidRPr="00C4578C" w:rsidRDefault="00C4578C">
            <w:pPr>
              <w:spacing w:after="0"/>
              <w:ind w:left="135"/>
              <w:rPr>
                <w:lang w:val="ru-RU"/>
              </w:rPr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 w:rsidRPr="00C457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632947" w:rsidRDefault="00C457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632947" w:rsidRDefault="00632947"/>
        </w:tc>
      </w:tr>
    </w:tbl>
    <w:p w:rsidR="00632947" w:rsidRPr="009271B1" w:rsidRDefault="00C4578C">
      <w:pPr>
        <w:spacing w:after="0"/>
        <w:ind w:left="120"/>
        <w:rPr>
          <w:lang w:val="ru-RU"/>
        </w:rPr>
      </w:pPr>
      <w:bookmarkStart w:id="11" w:name="block-12785694"/>
      <w:bookmarkEnd w:id="10"/>
      <w:r w:rsidRPr="009271B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632947" w:rsidRDefault="00C4578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632947" w:rsidRDefault="00C4578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32947" w:rsidRDefault="00C4578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632947" w:rsidRDefault="00C4578C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632947" w:rsidRDefault="00C4578C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632947" w:rsidRDefault="00C4578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632947" w:rsidRDefault="00632947">
      <w:pPr>
        <w:spacing w:after="0"/>
        <w:ind w:left="120"/>
      </w:pPr>
    </w:p>
    <w:p w:rsidR="00632947" w:rsidRPr="00C4578C" w:rsidRDefault="00C4578C">
      <w:pPr>
        <w:spacing w:after="0" w:line="480" w:lineRule="auto"/>
        <w:ind w:left="120"/>
        <w:rPr>
          <w:lang w:val="ru-RU"/>
        </w:rPr>
      </w:pPr>
      <w:r w:rsidRPr="00C4578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20547" w:rsidRDefault="00C4578C" w:rsidP="009271B1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  <w:bookmarkEnd w:id="11"/>
    </w:p>
    <w:sectPr w:rsidR="00120547" w:rsidSect="009271B1">
      <w:pgSz w:w="16839" w:h="11907" w:orient="landscape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16B3C"/>
    <w:multiLevelType w:val="multilevel"/>
    <w:tmpl w:val="5C12966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632947"/>
    <w:rsid w:val="000B0C97"/>
    <w:rsid w:val="00120547"/>
    <w:rsid w:val="00632947"/>
    <w:rsid w:val="009271B1"/>
    <w:rsid w:val="00C4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45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457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8369</Words>
  <Characters>47707</Characters>
  <Application>Microsoft Office Word</Application>
  <DocSecurity>0</DocSecurity>
  <Lines>397</Lines>
  <Paragraphs>111</Paragraphs>
  <ScaleCrop>false</ScaleCrop>
  <Company/>
  <LinksUpToDate>false</LinksUpToDate>
  <CharactersWithSpaces>55965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cp:lastPrinted>2023-09-21T12:48:00Z</cp:lastPrinted>
  <dcterms:created xsi:type="dcterms:W3CDTF">2023-09-21T12:48:00Z</dcterms:created>
  <dcterms:modified xsi:type="dcterms:W3CDTF">2023-09-24T14:31:00Z</dcterms:modified>
</cp:coreProperties>
</file>