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C2" w:rsidRDefault="007049C8">
      <w:pPr>
        <w:jc w:val="center"/>
        <w:rPr>
          <w:rFonts w:eastAsia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95325" cy="1038225"/>
            <wp:effectExtent l="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0C2" w:rsidRDefault="007049C8">
      <w:pPr>
        <w:widowControl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МУНИЦИПАЛЬНОЕ БЮДЖЕТНОЕ ОБЩЕОБРАЗОВАТЕЛЬНОЕ УЧРЕЖДЕНИЕ</w:t>
      </w:r>
    </w:p>
    <w:p w:rsidR="00AA00C2" w:rsidRDefault="007049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«СРЕДНЯЯ ОБЩЕОБРАЗОВАТЕЛЬНАЯ ШКОЛА № 3 ГОРОДА КРАСНОАРМЕЙСКА </w:t>
      </w:r>
    </w:p>
    <w:p w:rsidR="00AA00C2" w:rsidRDefault="0070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САРАТОВСКОЙ ОБЛАСТИ ИМЕНИ ДВАЖДЫ ГЕРОЯ СОВЕТСКОГО СОЮЗА СКОМОРОХОВА Н.М.»</w:t>
      </w:r>
    </w:p>
    <w:p w:rsidR="00AA00C2" w:rsidRDefault="0070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(МБОУ «СОШ №3 г. Красноармейска»)</w:t>
      </w:r>
    </w:p>
    <w:p w:rsidR="00AA00C2" w:rsidRDefault="00AA00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0C2" w:rsidRDefault="007049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AA00C2" w:rsidRDefault="000103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049C8">
        <w:rPr>
          <w:rFonts w:ascii="Times New Roman" w:hAnsi="Times New Roman" w:cs="Times New Roman"/>
          <w:sz w:val="28"/>
          <w:szCs w:val="28"/>
        </w:rPr>
        <w:t xml:space="preserve"> августа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049C8">
        <w:rPr>
          <w:rFonts w:ascii="Times New Roman" w:hAnsi="Times New Roman" w:cs="Times New Roman"/>
          <w:sz w:val="28"/>
          <w:szCs w:val="28"/>
        </w:rPr>
        <w:t xml:space="preserve"> г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49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433</w:t>
      </w:r>
      <w:r w:rsidR="007049C8">
        <w:rPr>
          <w:rFonts w:ascii="Times New Roman" w:hAnsi="Times New Roman" w:cs="Times New Roman"/>
          <w:sz w:val="28"/>
          <w:szCs w:val="28"/>
        </w:rPr>
        <w:t xml:space="preserve"> - О/Д</w:t>
      </w:r>
    </w:p>
    <w:p w:rsidR="00AA00C2" w:rsidRDefault="00704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Красноармейск</w:t>
      </w:r>
    </w:p>
    <w:p w:rsidR="00AA00C2" w:rsidRDefault="00AA0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0C2" w:rsidRDefault="000103A2" w:rsidP="000103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руководителя</w:t>
      </w:r>
    </w:p>
    <w:p w:rsidR="000103A2" w:rsidRDefault="000103A2" w:rsidP="000103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театральной студии</w:t>
      </w:r>
    </w:p>
    <w:p w:rsidR="00AA00C2" w:rsidRDefault="00AA00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0C2" w:rsidRDefault="00704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</w:t>
      </w:r>
      <w:r w:rsidR="000103A2">
        <w:rPr>
          <w:rFonts w:ascii="Times New Roman" w:hAnsi="Times New Roman" w:cs="Times New Roman"/>
          <w:sz w:val="28"/>
          <w:szCs w:val="28"/>
        </w:rPr>
        <w:t>плана воспитательной работы</w:t>
      </w:r>
    </w:p>
    <w:p w:rsidR="00AA00C2" w:rsidRDefault="00AA0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00C2" w:rsidRDefault="007049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A00C2" w:rsidRDefault="007049C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руководителем школьной театральной студии учителя русского языка и литературы Валькова А.И.</w:t>
      </w:r>
    </w:p>
    <w:p w:rsidR="00AA00C2" w:rsidRDefault="000103A2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</w:t>
      </w:r>
      <w:bookmarkStart w:id="0" w:name="_GoBack"/>
      <w:bookmarkEnd w:id="0"/>
      <w:r w:rsidR="007049C8">
        <w:rPr>
          <w:rFonts w:ascii="Times New Roman" w:hAnsi="Times New Roman" w:cs="Times New Roman"/>
          <w:sz w:val="28"/>
          <w:szCs w:val="28"/>
        </w:rPr>
        <w:t>твердить программу театральной студии.</w:t>
      </w:r>
    </w:p>
    <w:p w:rsidR="00AA00C2" w:rsidRDefault="007049C8">
      <w:pPr>
        <w:pStyle w:val="a8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зам. директора по ВР Федяшину Е.В.</w:t>
      </w:r>
    </w:p>
    <w:p w:rsidR="007049C8" w:rsidRDefault="007049C8" w:rsidP="007049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49C8" w:rsidRPr="007049C8" w:rsidRDefault="007049C8" w:rsidP="007049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00C2" w:rsidRDefault="007049C8">
      <w:pPr>
        <w:pStyle w:val="a8"/>
        <w:ind w:left="78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7620</wp:posOffset>
            </wp:positionV>
            <wp:extent cx="1860134" cy="1480107"/>
            <wp:effectExtent l="0" t="0" r="0" b="0"/>
            <wp:wrapThrough wrapText="bothSides">
              <wp:wrapPolygon edited="0">
                <wp:start x="5088" y="1391"/>
                <wp:lineTo x="3097" y="3059"/>
                <wp:lineTo x="664" y="5562"/>
                <wp:lineTo x="0" y="9456"/>
                <wp:lineTo x="0" y="10846"/>
                <wp:lineTo x="885" y="15296"/>
                <wp:lineTo x="4203" y="19190"/>
                <wp:lineTo x="10177" y="19190"/>
                <wp:lineTo x="10398" y="18633"/>
                <wp:lineTo x="13495" y="15296"/>
                <wp:lineTo x="14380" y="10846"/>
                <wp:lineTo x="17478" y="7231"/>
                <wp:lineTo x="17478" y="6675"/>
                <wp:lineTo x="13938" y="5840"/>
                <wp:lineTo x="10398" y="2503"/>
                <wp:lineTo x="9071" y="1391"/>
                <wp:lineTo x="5088" y="1391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5" r="34054"/>
                    <a:stretch/>
                  </pic:blipFill>
                  <pic:spPr bwMode="auto">
                    <a:xfrm>
                      <a:off x="0" y="0"/>
                      <a:ext cx="1860134" cy="148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A00C2" w:rsidRDefault="007049C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                                                      И.В. Барабанова</w:t>
      </w:r>
    </w:p>
    <w:p w:rsidR="00AA00C2" w:rsidRDefault="00AA00C2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0C2" w:rsidRDefault="00AA00C2">
      <w:pPr>
        <w:rPr>
          <w:rFonts w:ascii="Times New Roman" w:hAnsi="Times New Roman" w:cs="Times New Roman"/>
          <w:b/>
          <w:sz w:val="28"/>
        </w:rPr>
      </w:pPr>
    </w:p>
    <w:sectPr w:rsidR="00AA00C2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C3545"/>
    <w:multiLevelType w:val="multilevel"/>
    <w:tmpl w:val="A4F4B1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6E19F8"/>
    <w:multiLevelType w:val="multilevel"/>
    <w:tmpl w:val="CD7C88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C2"/>
    <w:rsid w:val="000103A2"/>
    <w:rsid w:val="007049C8"/>
    <w:rsid w:val="00A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1261"/>
  <w15:docId w15:val="{6FEC7466-0A53-41B2-B5D3-06D1D557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35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7E7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5F1135"/>
    <w:pPr>
      <w:ind w:left="720"/>
      <w:contextualSpacing/>
    </w:pPr>
  </w:style>
  <w:style w:type="paragraph" w:styleId="a9">
    <w:name w:val="No Spacing"/>
    <w:uiPriority w:val="1"/>
    <w:qFormat/>
    <w:rsid w:val="005F1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107E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121</Words>
  <Characters>695</Characters>
  <Application>Microsoft Office Word</Application>
  <DocSecurity>0</DocSecurity>
  <Lines>5</Lines>
  <Paragraphs>1</Paragraphs>
  <ScaleCrop>false</ScaleCrop>
  <Company>DG Win&amp;Soft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dc:description/>
  <cp:lastModifiedBy>Организаторская</cp:lastModifiedBy>
  <cp:revision>16</cp:revision>
  <dcterms:created xsi:type="dcterms:W3CDTF">2021-01-25T12:17:00Z</dcterms:created>
  <dcterms:modified xsi:type="dcterms:W3CDTF">2025-11-12T09:35:00Z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